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21295" w14:textId="77777777" w:rsidR="00920502" w:rsidRPr="00732A69" w:rsidRDefault="00920502" w:rsidP="00920502">
      <w:pPr>
        <w:spacing w:after="0" w:line="48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s-ES"/>
        </w:rPr>
      </w:pPr>
    </w:p>
    <w:p w14:paraId="672A6659" w14:textId="4FEE901E" w:rsidR="00903F1B" w:rsidRPr="00732A69" w:rsidRDefault="72FD9C0E" w:rsidP="00E42470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72FD9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ES"/>
        </w:rPr>
        <w:t xml:space="preserve">SD1. </w:t>
      </w:r>
      <w:proofErr w:type="spellStart"/>
      <w:r w:rsidRPr="72FD9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ES"/>
        </w:rPr>
        <w:t>GenBank</w:t>
      </w:r>
      <w:proofErr w:type="spellEnd"/>
      <w:r w:rsidRPr="72FD9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ES"/>
        </w:rPr>
        <w:t xml:space="preserve"> access numbers of cricetid taxa used in the phylogenetic analyses.</w:t>
      </w:r>
    </w:p>
    <w:tbl>
      <w:tblPr>
        <w:tblW w:w="100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6"/>
        <w:gridCol w:w="2706"/>
        <w:gridCol w:w="1892"/>
        <w:gridCol w:w="3720"/>
      </w:tblGrid>
      <w:tr w:rsidR="00D273EA" w:rsidRPr="00317F08" w14:paraId="367E2500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F367" w14:textId="77777777" w:rsidR="00317F08" w:rsidRPr="00317F08" w:rsidRDefault="00317F08" w:rsidP="0031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proofErr w:type="spellStart"/>
            <w:r w:rsidRPr="00317F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Accesion</w:t>
            </w:r>
            <w:proofErr w:type="spellEnd"/>
            <w:r w:rsidRPr="00317F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 xml:space="preserve">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number</w:t>
            </w:r>
            <w:proofErr w:type="spellEnd"/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9342" w14:textId="77777777" w:rsidR="00317F08" w:rsidRPr="00317F08" w:rsidRDefault="00317F08" w:rsidP="0031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proofErr w:type="spellStart"/>
            <w:r w:rsidRPr="00317F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Species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007A" w14:textId="77777777" w:rsidR="00317F08" w:rsidRPr="00317F08" w:rsidRDefault="00317F08" w:rsidP="0031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proofErr w:type="spellStart"/>
            <w:r w:rsidRPr="00317F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Voucher</w:t>
            </w:r>
            <w:proofErr w:type="spellEnd"/>
            <w:r w:rsidRPr="00317F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 xml:space="preserve">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number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1653" w14:textId="77777777" w:rsidR="00317F08" w:rsidRPr="00317F08" w:rsidRDefault="00317F08" w:rsidP="0031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Reference</w:t>
            </w:r>
          </w:p>
        </w:tc>
      </w:tr>
      <w:tr w:rsidR="00317F08" w:rsidRPr="00317F08" w14:paraId="673B15D8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4958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GU126544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6E5D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Scolomys</w:t>
            </w:r>
            <w:proofErr w:type="spellEnd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juruaense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C4DE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INPA 2489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65BF" w14:textId="3D3A89EB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Smith and Patton (</w:t>
            </w: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1999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)</w:t>
            </w:r>
          </w:p>
        </w:tc>
      </w:tr>
      <w:tr w:rsidR="00317F08" w:rsidRPr="00317F08" w14:paraId="62E98E25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E7EB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 xml:space="preserve">EU579518 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0428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</w:pP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>Scolomys</w:t>
            </w:r>
            <w:proofErr w:type="spellEnd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 xml:space="preserve">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>ucayalensis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2795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AMNH 272721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49AE" w14:textId="581FAEF2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Hanson and Bradley</w:t>
            </w: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(u</w:t>
            </w: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npublished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)</w:t>
            </w:r>
          </w:p>
        </w:tc>
      </w:tr>
      <w:tr w:rsidR="00317F08" w:rsidRPr="00317F08" w14:paraId="4C1FC7B1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1E0C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AF251520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8ED2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</w:pP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>Hylaemys</w:t>
            </w:r>
            <w:proofErr w:type="spellEnd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 xml:space="preserve">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>yunganus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EDAC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JLP 155</w:t>
            </w: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35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C218" w14:textId="306DFD85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Patton et al. (</w:t>
            </w: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2000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)</w:t>
            </w:r>
          </w:p>
        </w:tc>
      </w:tr>
      <w:tr w:rsidR="00317F08" w:rsidRPr="00317F08" w14:paraId="2A92CD51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BB3F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AF251522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59F3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</w:pP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>Hylaeamys</w:t>
            </w:r>
            <w:proofErr w:type="spellEnd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 xml:space="preserve">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>laticeps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6EB6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ML 101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EEC5" w14:textId="578CBC79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Patton et al. (</w:t>
            </w: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2000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)</w:t>
            </w:r>
          </w:p>
        </w:tc>
      </w:tr>
      <w:tr w:rsidR="00317F08" w:rsidRPr="00317F08" w14:paraId="058FAC65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566B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AF108695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3756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>Hylaeamys</w:t>
            </w:r>
            <w:proofErr w:type="spellEnd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 xml:space="preserve">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>megacephal</w:t>
            </w: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us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D0BC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USNM549548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84C1" w14:textId="3E5A9729" w:rsidR="00317F08" w:rsidRPr="00317F08" w:rsidRDefault="00557444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Smith and Patton (</w:t>
            </w: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1999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)</w:t>
            </w:r>
          </w:p>
        </w:tc>
      </w:tr>
      <w:tr w:rsidR="00317F08" w:rsidRPr="00317F08" w14:paraId="3784FDD5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4EB8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EU579499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D33E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Hylaeamys</w:t>
            </w:r>
            <w:proofErr w:type="spellEnd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megacephalus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C8AB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MHNLS 8061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051C" w14:textId="51732EDA" w:rsidR="00317F08" w:rsidRPr="00317F08" w:rsidRDefault="00557444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Hanson and Bradley</w:t>
            </w: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(u</w:t>
            </w: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npublished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)</w:t>
            </w:r>
          </w:p>
        </w:tc>
      </w:tr>
      <w:tr w:rsidR="00317F08" w:rsidRPr="00317F08" w14:paraId="2FAB3DCE" w14:textId="77777777" w:rsidTr="00D273EA">
        <w:trPr>
          <w:trHeight w:val="358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951F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EF455033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7757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Hylaeamys</w:t>
            </w:r>
            <w:proofErr w:type="spellEnd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megacephalus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1D79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MN 37814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6EC5" w14:textId="3B1DA4EB" w:rsidR="00317F08" w:rsidRPr="00317F08" w:rsidRDefault="00DE2F5C" w:rsidP="00DE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DE2F5C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Miranda et al.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(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2007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)</w:t>
            </w:r>
          </w:p>
        </w:tc>
      </w:tr>
      <w:tr w:rsidR="00317F08" w:rsidRPr="00317F08" w14:paraId="308E12C2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D131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EU579489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17F8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</w:pP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>Handleyomys</w:t>
            </w:r>
            <w:proofErr w:type="spellEnd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 xml:space="preserve">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>alfaroi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76C2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TK 93700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DF5E" w14:textId="0BDA0D03" w:rsidR="00317F08" w:rsidRPr="00317F08" w:rsidRDefault="00557444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Hanson and Bradley</w:t>
            </w: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(u</w:t>
            </w: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npublished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)</w:t>
            </w:r>
          </w:p>
        </w:tc>
      </w:tr>
      <w:tr w:rsidR="00317F08" w:rsidRPr="00317F08" w14:paraId="642D5CED" w14:textId="77777777" w:rsidTr="00D273EA">
        <w:trPr>
          <w:trHeight w:val="358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6ED2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KF658401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6008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</w:pP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>Handleyomys</w:t>
            </w:r>
            <w:proofErr w:type="spellEnd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 xml:space="preserve">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>alfaroi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E268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CMCMEX 2246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7EE7" w14:textId="24BEC15B" w:rsidR="00317F08" w:rsidRPr="00317F08" w:rsidRDefault="00DE2F5C" w:rsidP="00DE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Almendra et al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(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)</w:t>
            </w:r>
          </w:p>
        </w:tc>
      </w:tr>
      <w:tr w:rsidR="00317F08" w:rsidRPr="00317F08" w14:paraId="3D450A00" w14:textId="77777777" w:rsidTr="00D273EA">
        <w:trPr>
          <w:trHeight w:val="358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D76D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KF658381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3694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Handleyomys</w:t>
            </w:r>
            <w:proofErr w:type="spellEnd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chapmani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BEA1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CMCMEX 1352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11DD" w14:textId="3E3AE75C" w:rsidR="00317F08" w:rsidRPr="00317F08" w:rsidRDefault="00DE2F5C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DE2F5C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Almendra et al. (2014)</w:t>
            </w:r>
          </w:p>
        </w:tc>
      </w:tr>
      <w:tr w:rsidR="00317F08" w:rsidRPr="00317F08" w14:paraId="58C83792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7D1E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EU579494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9694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Handleyomys</w:t>
            </w:r>
            <w:proofErr w:type="spellEnd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saturatior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8BD2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ROM 101537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F23F" w14:textId="60C4BF0D" w:rsidR="00317F08" w:rsidRPr="00317F08" w:rsidRDefault="00557444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Hanson and Bradley</w:t>
            </w: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(u</w:t>
            </w: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npublished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)</w:t>
            </w:r>
          </w:p>
        </w:tc>
      </w:tr>
      <w:tr w:rsidR="00317F08" w:rsidRPr="00317F08" w14:paraId="65074BA5" w14:textId="77777777" w:rsidTr="00D273EA">
        <w:trPr>
          <w:trHeight w:val="358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D055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KF658386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FCC2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Handleyomys</w:t>
            </w:r>
            <w:proofErr w:type="spellEnd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saturatior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7AF1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CURNJAGE 438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2893" w14:textId="7B1C06D9" w:rsidR="00317F08" w:rsidRPr="00317F08" w:rsidRDefault="00DE2F5C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DE2F5C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Almendra et al. (2014)</w:t>
            </w:r>
          </w:p>
        </w:tc>
      </w:tr>
      <w:tr w:rsidR="00317F08" w:rsidRPr="00317F08" w14:paraId="66DCAF5B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D447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AF181273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91BE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Euryoryzomys</w:t>
            </w:r>
            <w:proofErr w:type="spellEnd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 lamia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F9B8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CR B968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DD8F" w14:textId="20554CB7" w:rsidR="00317F08" w:rsidRPr="00317F08" w:rsidRDefault="00DE2F5C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Bonvicino and Moreira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(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2001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)</w:t>
            </w:r>
          </w:p>
        </w:tc>
      </w:tr>
      <w:tr w:rsidR="00317F08" w:rsidRPr="00317F08" w14:paraId="2EC9D136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325E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AF251529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00BD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Euryoryzomys</w:t>
            </w:r>
            <w:proofErr w:type="spellEnd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nitidus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1C2B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MSB 166027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585D" w14:textId="777E68D4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Patton et al. (</w:t>
            </w: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2000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)</w:t>
            </w:r>
          </w:p>
        </w:tc>
      </w:tr>
      <w:tr w:rsidR="00317F08" w:rsidRPr="00317F08" w14:paraId="662C12AB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CDE6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EU579485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BCC2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Euryoryzomys</w:t>
            </w:r>
            <w:proofErr w:type="spellEnd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nitidus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2DE7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TK 14571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BF12" w14:textId="60E25AFB" w:rsidR="00317F08" w:rsidRPr="00317F08" w:rsidRDefault="00557444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Hanson and Bradley</w:t>
            </w: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(u</w:t>
            </w: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npublished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)</w:t>
            </w:r>
          </w:p>
        </w:tc>
      </w:tr>
      <w:tr w:rsidR="00317F08" w:rsidRPr="00317F08" w14:paraId="40E6E6BD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10FF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EU579513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EF89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Transandinomys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bolivaris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4000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TK135687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02B0" w14:textId="4E9F1832" w:rsidR="00317F08" w:rsidRPr="00317F08" w:rsidRDefault="00557444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Hanson and Bradley</w:t>
            </w: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(u</w:t>
            </w: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npublished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)</w:t>
            </w:r>
          </w:p>
        </w:tc>
      </w:tr>
      <w:tr w:rsidR="00317F08" w:rsidRPr="00317F08" w14:paraId="7F38B867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C177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EU579514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E626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Transandinomys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talamancae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F349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TK 135289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E2D5" w14:textId="0ED50005" w:rsidR="00317F08" w:rsidRPr="00317F08" w:rsidRDefault="00557444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Hanson and Bradley</w:t>
            </w: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(u</w:t>
            </w: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npublished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)</w:t>
            </w:r>
          </w:p>
        </w:tc>
      </w:tr>
      <w:tr w:rsidR="00317F08" w:rsidRPr="00317F08" w14:paraId="5A145A50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3C02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GU126544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E47B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Transandinomys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talamancae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0EAA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USNM 449894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4A47" w14:textId="5BE62D2D" w:rsidR="00317F08" w:rsidRPr="00317F08" w:rsidRDefault="00DE2F5C" w:rsidP="00DE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DE2F5C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 xml:space="preserve">Percequillo et al.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(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)</w:t>
            </w:r>
          </w:p>
        </w:tc>
      </w:tr>
      <w:tr w:rsidR="00317F08" w:rsidRPr="00317F08" w14:paraId="4632E7A0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84B4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AF251526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DED6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</w:pP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>Euryoryzomys</w:t>
            </w:r>
            <w:proofErr w:type="spellEnd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 xml:space="preserve">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>emonsae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6B5F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MZUSP 27150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D4C1" w14:textId="5CE36BFC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Patton et al. (</w:t>
            </w: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2000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)</w:t>
            </w:r>
          </w:p>
        </w:tc>
      </w:tr>
      <w:tr w:rsidR="00317F08" w:rsidRPr="00317F08" w14:paraId="635B5215" w14:textId="77777777" w:rsidTr="00D273EA">
        <w:trPr>
          <w:trHeight w:val="358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B42D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EF455018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EE06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</w:pP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>Euryoryzomys</w:t>
            </w:r>
            <w:proofErr w:type="spellEnd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 xml:space="preserve">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>russatus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478D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LF 484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D14D" w14:textId="3E609455" w:rsidR="00317F08" w:rsidRPr="00317F08" w:rsidRDefault="00317F08" w:rsidP="00DE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Mirand</w:t>
            </w:r>
            <w:r w:rsidR="00DE2F5C" w:rsidRPr="00DE2F5C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 xml:space="preserve">a et al. </w:t>
            </w:r>
            <w:r w:rsidR="00DE2F5C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(</w:t>
            </w: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2007</w:t>
            </w:r>
            <w:r w:rsidR="00DE2F5C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)</w:t>
            </w:r>
          </w:p>
        </w:tc>
      </w:tr>
      <w:tr w:rsidR="00317F08" w:rsidRPr="00317F08" w14:paraId="746BD6D8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EB09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AF251527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9853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</w:pP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>Euryoryzomys</w:t>
            </w:r>
            <w:proofErr w:type="spellEnd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 xml:space="preserve">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>macconnelli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A31C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MNFS 747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45DB" w14:textId="2CC1AC74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Patton et al. (</w:t>
            </w: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2000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)</w:t>
            </w:r>
          </w:p>
        </w:tc>
      </w:tr>
      <w:tr w:rsidR="00317F08" w:rsidRPr="00317F08" w14:paraId="0F16D99D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1913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EU579507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CA70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 xml:space="preserve">Oecomys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>catherinae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110A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MF 29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8B1E" w14:textId="562CC031" w:rsidR="00317F08" w:rsidRPr="00317F08" w:rsidRDefault="00557444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Hanson and Bradley</w:t>
            </w: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(u</w:t>
            </w: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npublished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)</w:t>
            </w:r>
          </w:p>
        </w:tc>
      </w:tr>
      <w:tr w:rsidR="00317F08" w:rsidRPr="00317F08" w14:paraId="29F2B75E" w14:textId="77777777" w:rsidTr="00D273EA">
        <w:trPr>
          <w:trHeight w:val="358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1C18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AJ496311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D088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Oecomys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rutilus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EF82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V-889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430A" w14:textId="01E498F4" w:rsidR="00317F08" w:rsidRPr="00317F08" w:rsidRDefault="00DE2F5C" w:rsidP="00DE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proofErr w:type="spellStart"/>
            <w:r w:rsidRPr="00DE2F5C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Mauffrey</w:t>
            </w:r>
            <w:proofErr w:type="spellEnd"/>
            <w:r w:rsidRPr="00DE2F5C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 xml:space="preserve"> et al. </w:t>
            </w: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u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npublished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)</w:t>
            </w:r>
          </w:p>
        </w:tc>
      </w:tr>
      <w:tr w:rsidR="00317F08" w:rsidRPr="00317F08" w14:paraId="1CA03C6B" w14:textId="77777777" w:rsidTr="00D273EA">
        <w:trPr>
          <w:trHeight w:val="358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57BB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 xml:space="preserve">AJ496305 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7ED2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Oecomys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auyantepui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089F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V-1001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766F" w14:textId="51604EEB" w:rsidR="00317F08" w:rsidRPr="00317F08" w:rsidRDefault="00DE2F5C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proofErr w:type="spellStart"/>
            <w:r w:rsidRPr="00DE2F5C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Mauffrey</w:t>
            </w:r>
            <w:proofErr w:type="spellEnd"/>
            <w:r w:rsidRPr="00DE2F5C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 xml:space="preserve"> et al. (</w:t>
            </w:r>
            <w:proofErr w:type="spellStart"/>
            <w:r w:rsidRPr="00DE2F5C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unpublished</w:t>
            </w:r>
            <w:proofErr w:type="spellEnd"/>
            <w:r w:rsidRPr="00DE2F5C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)</w:t>
            </w:r>
          </w:p>
        </w:tc>
      </w:tr>
      <w:tr w:rsidR="00317F08" w:rsidRPr="00317F08" w14:paraId="4BFC8408" w14:textId="77777777" w:rsidTr="00D273EA">
        <w:trPr>
          <w:trHeight w:val="358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A246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HM594591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2342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Oecomys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paricola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6DEC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UFMG 2841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D380" w14:textId="3CF37175" w:rsidR="00317F08" w:rsidRPr="00317F08" w:rsidRDefault="00317F08" w:rsidP="00DE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Rocha</w:t>
            </w:r>
            <w:r w:rsidR="00DE2F5C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 xml:space="preserve"> et al. (</w:t>
            </w: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2011</w:t>
            </w:r>
            <w:r w:rsidR="00DE2F5C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)</w:t>
            </w:r>
          </w:p>
        </w:tc>
      </w:tr>
      <w:tr w:rsidR="00317F08" w:rsidRPr="00317F08" w14:paraId="144D1CA1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F907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AY275123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5E62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Oecomys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superans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8B19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MVZ 155006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3273" w14:textId="61E54D84" w:rsidR="00317F08" w:rsidRPr="00317F08" w:rsidRDefault="00DE2F5C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D'Elia</w:t>
            </w:r>
            <w:proofErr w:type="spellEnd"/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(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2003</w:t>
            </w: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)</w:t>
            </w:r>
          </w:p>
        </w:tc>
      </w:tr>
      <w:tr w:rsidR="00317F08" w:rsidRPr="00317F08" w14:paraId="08FCA8C1" w14:textId="77777777" w:rsidTr="00D273EA">
        <w:trPr>
          <w:trHeight w:val="358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FE77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JQ312124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FAFD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Oecomys bicolor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9B24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MVZ 154997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AF1C" w14:textId="4772B98C" w:rsidR="00317F08" w:rsidRPr="00317F08" w:rsidRDefault="00DE2F5C" w:rsidP="00DE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Rocha et al.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(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2012</w:t>
            </w: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)</w:t>
            </w:r>
          </w:p>
        </w:tc>
      </w:tr>
      <w:tr w:rsidR="00317F08" w:rsidRPr="00317F08" w14:paraId="4EF9589E" w14:textId="77777777" w:rsidTr="00D273EA">
        <w:trPr>
          <w:trHeight w:val="358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B6F3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HM594612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6305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Oecomys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cleberi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6905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LPC 665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B31E" w14:textId="48C3C68C" w:rsidR="00317F08" w:rsidRPr="00317F08" w:rsidRDefault="00DE2F5C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Rocha et al.</w:t>
            </w: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(</w:t>
            </w: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2012</w:t>
            </w: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)</w:t>
            </w:r>
          </w:p>
        </w:tc>
      </w:tr>
      <w:tr w:rsidR="00317F08" w:rsidRPr="00317F08" w14:paraId="4E0B8EDD" w14:textId="77777777" w:rsidTr="00D273EA">
        <w:trPr>
          <w:trHeight w:val="358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939E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HM594615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F5A8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Oecomys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concolor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FF07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JLP 16806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96F3" w14:textId="021BAA88" w:rsidR="00317F08" w:rsidRPr="00317F08" w:rsidRDefault="00DE2F5C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Rocha</w:t>
            </w: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 xml:space="preserve"> et al. (</w:t>
            </w: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)</w:t>
            </w:r>
          </w:p>
        </w:tc>
      </w:tr>
      <w:tr w:rsidR="00317F08" w:rsidRPr="00317F08" w14:paraId="5DF5EEC5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A308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EU579509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2F38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Oecomys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mamorae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2B7F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JLP 16961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6ACD" w14:textId="634DB621" w:rsidR="00317F08" w:rsidRPr="00317F08" w:rsidRDefault="00557444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Hanson and Bradley</w:t>
            </w: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(u</w:t>
            </w: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npublished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)</w:t>
            </w:r>
          </w:p>
        </w:tc>
      </w:tr>
      <w:tr w:rsidR="00317F08" w:rsidRPr="00317F08" w14:paraId="579797D8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F387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GU126527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621A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Oecomys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trinitatis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5409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MUSM 13320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E03E" w14:textId="0517358B" w:rsidR="00317F08" w:rsidRPr="00317F08" w:rsidRDefault="00317F08" w:rsidP="00BA4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Percequillo</w:t>
            </w:r>
            <w:r w:rsidR="00BA49D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 xml:space="preserve"> et al. (</w:t>
            </w: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2011</w:t>
            </w:r>
            <w:r w:rsidR="00BA49D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)</w:t>
            </w:r>
          </w:p>
        </w:tc>
      </w:tr>
      <w:tr w:rsidR="00317F08" w:rsidRPr="00317F08" w14:paraId="391569EE" w14:textId="77777777" w:rsidTr="00D273EA">
        <w:trPr>
          <w:trHeight w:val="358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13E8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FJ361072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8E57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Oecomys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roberti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582E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UFPB 494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9582" w14:textId="7A7E8676" w:rsidR="00317F08" w:rsidRPr="00317F08" w:rsidRDefault="00BA49D4" w:rsidP="00BA4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Miranda et al.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u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npublished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)</w:t>
            </w:r>
          </w:p>
        </w:tc>
      </w:tr>
      <w:tr w:rsidR="00317F08" w:rsidRPr="00317F08" w14:paraId="38C667E6" w14:textId="77777777" w:rsidTr="00D273EA">
        <w:trPr>
          <w:trHeight w:val="358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90CD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KR190457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CAF0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Oecomys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roberti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1116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FLV 107r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3FCE" w14:textId="3653814D" w:rsidR="00317F08" w:rsidRPr="00317F08" w:rsidRDefault="00BA49D4" w:rsidP="00BA4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Rocha et al.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(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2015</w:t>
            </w: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)</w:t>
            </w:r>
          </w:p>
        </w:tc>
      </w:tr>
      <w:tr w:rsidR="00317F08" w:rsidRPr="00317F08" w14:paraId="181C87D1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C6E3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KY754067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AE41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Nephelomys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keaysi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F1DF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MVZ 173987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ADF7" w14:textId="4ADBF55F" w:rsidR="00317F08" w:rsidRPr="00317F08" w:rsidRDefault="00BA49D4" w:rsidP="00BA4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Steppan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 xml:space="preserve"> and Schenk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(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)</w:t>
            </w:r>
          </w:p>
        </w:tc>
      </w:tr>
      <w:tr w:rsidR="00317F08" w:rsidRPr="00317F08" w14:paraId="6A814ACC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216A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JF693875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AABD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 xml:space="preserve">Nephelomys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>levipes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D63A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MVZ 171468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2013" w14:textId="77619998" w:rsidR="00317F08" w:rsidRPr="00317F08" w:rsidRDefault="00BA49D4" w:rsidP="00BA4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Pine et al.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(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2012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)</w:t>
            </w:r>
          </w:p>
        </w:tc>
      </w:tr>
      <w:tr w:rsidR="00317F08" w:rsidRPr="00317F08" w14:paraId="5EEBCCB6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6267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KY754068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F1A5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 xml:space="preserve">Nephelomys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>levipes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13E5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MVZ 1666</w:t>
            </w: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80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0092" w14:textId="701FE13B" w:rsidR="00317F08" w:rsidRPr="00317F08" w:rsidRDefault="00BA49D4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Steppan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 xml:space="preserve"> and Schenk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(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)</w:t>
            </w:r>
          </w:p>
        </w:tc>
      </w:tr>
      <w:tr w:rsidR="00317F08" w:rsidRPr="00317F08" w14:paraId="4FD5671D" w14:textId="77777777" w:rsidTr="00D273EA">
        <w:trPr>
          <w:trHeight w:val="358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3CA2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DQ224407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D683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 xml:space="preserve">Nephelomys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>moerex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3A40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TEL 1447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A137" w14:textId="2E49C135" w:rsidR="00317F08" w:rsidRPr="00317F08" w:rsidRDefault="00BA49D4" w:rsidP="00BA4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Amman et al. (u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npublished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)</w:t>
            </w:r>
          </w:p>
        </w:tc>
      </w:tr>
      <w:tr w:rsidR="00317F08" w:rsidRPr="00317F08" w14:paraId="1471867E" w14:textId="77777777" w:rsidTr="00D273EA">
        <w:trPr>
          <w:trHeight w:val="358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9CD9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KP778209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1E75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>Ne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phelomys</w:t>
            </w:r>
            <w:proofErr w:type="spellEnd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devius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1803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ROM 97301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1D0F" w14:textId="1B884B5F" w:rsidR="00317F08" w:rsidRPr="00317F08" w:rsidRDefault="00BA49D4" w:rsidP="00BA4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BA49D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 xml:space="preserve">Almendra et al. </w:t>
            </w: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u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npublished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)</w:t>
            </w:r>
          </w:p>
        </w:tc>
      </w:tr>
      <w:tr w:rsidR="00317F08" w:rsidRPr="00317F08" w14:paraId="69D9752B" w14:textId="77777777" w:rsidTr="00D273EA">
        <w:trPr>
          <w:trHeight w:val="358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5288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 xml:space="preserve">KP778275 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2589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Nephelomys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devius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FBD1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ROM 97317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754A" w14:textId="2AA8F4A5" w:rsidR="00317F08" w:rsidRPr="00317F08" w:rsidRDefault="00BA49D4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BA49D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Almendra et al. (</w:t>
            </w:r>
            <w:proofErr w:type="spellStart"/>
            <w:r w:rsidRPr="00BA49D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unpublished</w:t>
            </w:r>
            <w:proofErr w:type="spellEnd"/>
            <w:r w:rsidRPr="00BA49D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)</w:t>
            </w:r>
          </w:p>
        </w:tc>
      </w:tr>
      <w:tr w:rsidR="00317F08" w:rsidRPr="00317F08" w14:paraId="524C1EF8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D1EE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EU579505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7319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Nephelomys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albigularis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658A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AMNH 268125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48B5" w14:textId="77DF1A05" w:rsidR="00317F08" w:rsidRPr="00317F08" w:rsidRDefault="00BA49D4" w:rsidP="00BA4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Hanson and Bradley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(u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npublished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)</w:t>
            </w:r>
          </w:p>
        </w:tc>
      </w:tr>
      <w:tr w:rsidR="00317F08" w:rsidRPr="00317F08" w14:paraId="7DD788FF" w14:textId="77777777" w:rsidTr="00D273EA">
        <w:trPr>
          <w:trHeight w:val="358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FA6B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KP778415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AB0C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 xml:space="preserve">Nephelomys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>albigularis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AC79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LSUMZ 6189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71E0" w14:textId="380BFFCA" w:rsidR="00317F08" w:rsidRPr="00317F08" w:rsidRDefault="00BA49D4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proofErr w:type="spellStart"/>
            <w:r w:rsidRPr="00BA49D4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Almendra</w:t>
            </w:r>
            <w:proofErr w:type="spellEnd"/>
            <w:r w:rsidRPr="00BA49D4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 xml:space="preserve"> et al. (unpublished)</w:t>
            </w:r>
          </w:p>
        </w:tc>
      </w:tr>
      <w:tr w:rsidR="00317F08" w:rsidRPr="00317F08" w14:paraId="26998F1D" w14:textId="77777777" w:rsidTr="00D273EA">
        <w:trPr>
          <w:trHeight w:val="358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8AAF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lastRenderedPageBreak/>
              <w:t>KP778386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32B6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 xml:space="preserve">Nephelomys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>albigularis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79D6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LSUMZ 6191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DB31" w14:textId="50259D5A" w:rsidR="00317F08" w:rsidRPr="00317F08" w:rsidRDefault="00BA49D4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BA49D4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A</w:t>
            </w:r>
            <w:proofErr w:type="spellStart"/>
            <w:r w:rsidRPr="00BA49D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lmendra</w:t>
            </w:r>
            <w:proofErr w:type="spellEnd"/>
            <w:r w:rsidRPr="00BA49D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 xml:space="preserve"> et al. (</w:t>
            </w:r>
            <w:proofErr w:type="spellStart"/>
            <w:r w:rsidRPr="00BA49D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unpublished</w:t>
            </w:r>
            <w:proofErr w:type="spellEnd"/>
            <w:r w:rsidRPr="00BA49D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)</w:t>
            </w:r>
          </w:p>
        </w:tc>
      </w:tr>
      <w:tr w:rsidR="00317F08" w:rsidRPr="00317F08" w14:paraId="096393D2" w14:textId="77777777" w:rsidTr="00D273EA">
        <w:trPr>
          <w:trHeight w:val="358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1ABC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KP778406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8EEA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Nephelomys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albigularis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8126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LSUMZ 6228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55FC" w14:textId="341D6F80" w:rsidR="00317F08" w:rsidRPr="00317F08" w:rsidRDefault="00BA49D4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BA49D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Almendra et al. (</w:t>
            </w:r>
            <w:proofErr w:type="spellStart"/>
            <w:r w:rsidRPr="00BA49D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unpublished</w:t>
            </w:r>
            <w:proofErr w:type="spellEnd"/>
            <w:r w:rsidRPr="00BA49D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)</w:t>
            </w:r>
          </w:p>
        </w:tc>
      </w:tr>
      <w:tr w:rsidR="00317F08" w:rsidRPr="00317F08" w14:paraId="0BD169E7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88A6" w14:textId="204D817C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 </w:t>
            </w:r>
            <w:r w:rsidR="00115380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---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2C56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Mindomys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kutuku</w:t>
            </w:r>
            <w:proofErr w:type="spellEnd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 sp. nov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A586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 xml:space="preserve">MECN 5809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EE0D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proofErr w:type="spellStart"/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This</w:t>
            </w:r>
            <w:proofErr w:type="spellEnd"/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 xml:space="preserve">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paper</w:t>
            </w:r>
            <w:proofErr w:type="spellEnd"/>
          </w:p>
        </w:tc>
      </w:tr>
      <w:tr w:rsidR="00317F08" w:rsidRPr="00317F08" w14:paraId="1F1C5E22" w14:textId="77777777" w:rsidTr="00D273EA">
        <w:trPr>
          <w:trHeight w:val="358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7C16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 xml:space="preserve">MT700428 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4889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Mindomy</w:t>
            </w:r>
            <w:proofErr w:type="spellEnd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 hammondi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8303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 xml:space="preserve">ROM 1055820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02BA" w14:textId="144751B4" w:rsidR="00317F08" w:rsidRPr="00317F08" w:rsidRDefault="00DE2F5C" w:rsidP="00DE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Brito et al. (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)</w:t>
            </w:r>
          </w:p>
        </w:tc>
      </w:tr>
      <w:tr w:rsidR="00317F08" w:rsidRPr="00317F08" w14:paraId="585FAFC8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F98C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MZ437999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365F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Mindomys hammondi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8B12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MECN 6228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D9A1" w14:textId="5859426F" w:rsidR="00317F08" w:rsidRPr="00317F08" w:rsidRDefault="00DE2F5C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DE2F5C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Brito et al. (</w:t>
            </w: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2021</w:t>
            </w:r>
            <w:r w:rsidRPr="00DE2F5C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)</w:t>
            </w:r>
          </w:p>
        </w:tc>
      </w:tr>
      <w:tr w:rsidR="00317F08" w:rsidRPr="00317F08" w14:paraId="393F6E08" w14:textId="77777777" w:rsidTr="00D273EA">
        <w:trPr>
          <w:trHeight w:val="358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71A2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 xml:space="preserve">MT700420 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35DB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Pattonimus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musseri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02E0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MEPN 12587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3001" w14:textId="56CC3D42" w:rsidR="00317F08" w:rsidRPr="00317F08" w:rsidRDefault="00DE2F5C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DE2F5C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Brito et al. (2020)</w:t>
            </w:r>
          </w:p>
        </w:tc>
      </w:tr>
      <w:tr w:rsidR="00317F08" w:rsidRPr="00317F08" w14:paraId="373F70DC" w14:textId="77777777" w:rsidTr="00D273EA">
        <w:trPr>
          <w:trHeight w:val="358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F050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MT700423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0ADF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Pattonimus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musseri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F6BD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MEPN 12586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6F74" w14:textId="6666887E" w:rsidR="00317F08" w:rsidRPr="00317F08" w:rsidRDefault="00DE2F5C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DE2F5C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Brito et al. (2020)</w:t>
            </w:r>
          </w:p>
        </w:tc>
      </w:tr>
      <w:tr w:rsidR="00317F08" w:rsidRPr="00317F08" w14:paraId="693896FC" w14:textId="77777777" w:rsidTr="00D273EA">
        <w:trPr>
          <w:trHeight w:val="358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78D9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MT700421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D6E8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Pattonimus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musseri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2CFF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MEPN 12593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D447" w14:textId="6C720B37" w:rsidR="00317F08" w:rsidRPr="00317F08" w:rsidRDefault="00DE2F5C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DE2F5C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Brito et al. (2020)</w:t>
            </w:r>
          </w:p>
        </w:tc>
      </w:tr>
      <w:tr w:rsidR="00317F08" w:rsidRPr="00317F08" w14:paraId="13F423C7" w14:textId="77777777" w:rsidTr="00D273EA">
        <w:trPr>
          <w:trHeight w:val="358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3C21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MT700422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9E1F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Pattonimus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musseri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E6D4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MEPN 12605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0524" w14:textId="71BBF08F" w:rsidR="00317F08" w:rsidRPr="00317F08" w:rsidRDefault="00DE2F5C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DE2F5C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Brito et al. (2020)</w:t>
            </w:r>
          </w:p>
        </w:tc>
      </w:tr>
      <w:tr w:rsidR="00317F08" w:rsidRPr="00317F08" w14:paraId="009487C6" w14:textId="77777777" w:rsidTr="00D273EA">
        <w:trPr>
          <w:trHeight w:val="358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39C6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MT700427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2869" w14:textId="029DDC99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Pattonimus </w:t>
            </w: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sp</w:t>
            </w:r>
            <w:r w:rsidR="00DE2F5C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.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28EC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QCAZ 8720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CB56" w14:textId="0A73B0FA" w:rsidR="00317F08" w:rsidRPr="00317F08" w:rsidRDefault="00DE2F5C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DE2F5C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Brito et al. (2020)</w:t>
            </w:r>
          </w:p>
        </w:tc>
      </w:tr>
      <w:tr w:rsidR="00317F08" w:rsidRPr="00317F08" w14:paraId="2A3F267E" w14:textId="77777777" w:rsidTr="00D273EA">
        <w:trPr>
          <w:trHeight w:val="358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6F33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MT700418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E12E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Pattonimus ecominga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6500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MECN 5298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68D2" w14:textId="06606725" w:rsidR="00317F08" w:rsidRPr="00317F08" w:rsidRDefault="00DE2F5C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DE2F5C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Brito et al. (2020)</w:t>
            </w:r>
          </w:p>
        </w:tc>
      </w:tr>
      <w:tr w:rsidR="00317F08" w:rsidRPr="00317F08" w14:paraId="1E4E811F" w14:textId="77777777" w:rsidTr="00D273EA">
        <w:trPr>
          <w:trHeight w:val="358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8052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MT700419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ADBE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Pattonimus ecominga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37B4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MEPN 12092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BA86" w14:textId="7E4CB7C9" w:rsidR="00317F08" w:rsidRPr="00317F08" w:rsidRDefault="00DE2F5C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DE2F5C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Brito et al. (2020)</w:t>
            </w:r>
          </w:p>
        </w:tc>
      </w:tr>
      <w:tr w:rsidR="00317F08" w:rsidRPr="00317F08" w14:paraId="7502B362" w14:textId="77777777" w:rsidTr="00D273EA">
        <w:trPr>
          <w:trHeight w:val="358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3EF4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MT700415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F56E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Pattonimus ecominga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27D3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MECN 6041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793B" w14:textId="62946AED" w:rsidR="00317F08" w:rsidRPr="00317F08" w:rsidRDefault="00DE2F5C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DE2F5C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Brito et al. (2020)</w:t>
            </w:r>
          </w:p>
        </w:tc>
      </w:tr>
      <w:tr w:rsidR="00317F08" w:rsidRPr="00317F08" w14:paraId="7AFAC71E" w14:textId="77777777" w:rsidTr="00D273EA">
        <w:trPr>
          <w:trHeight w:val="358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A6A0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MT700417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EA84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Pattonimus ecominga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B21B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MECN 5927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7BDE" w14:textId="2DA42143" w:rsidR="00317F08" w:rsidRPr="00317F08" w:rsidRDefault="00DE2F5C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DE2F5C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Brito et al. (2020)</w:t>
            </w:r>
          </w:p>
        </w:tc>
      </w:tr>
      <w:tr w:rsidR="00317F08" w:rsidRPr="00317F08" w14:paraId="4B348F2E" w14:textId="77777777" w:rsidTr="00D273EA">
        <w:trPr>
          <w:trHeight w:val="358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B114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MT700413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0463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Pattonimus ecominga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25AE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JBM 1688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5B47" w14:textId="3ABE7FB2" w:rsidR="00317F08" w:rsidRPr="00317F08" w:rsidRDefault="00DE2F5C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DE2F5C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Brito et al. (2020)</w:t>
            </w:r>
          </w:p>
        </w:tc>
      </w:tr>
      <w:tr w:rsidR="00317F08" w:rsidRPr="00317F08" w14:paraId="69FA01CC" w14:textId="77777777" w:rsidTr="00D273EA">
        <w:trPr>
          <w:trHeight w:val="358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B021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MT700414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A259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Pattonimus ecominga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31A8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MECN 6040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E781" w14:textId="2A28D4AB" w:rsidR="00317F08" w:rsidRPr="00317F08" w:rsidRDefault="00DE2F5C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DE2F5C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Brito et al. (2020)</w:t>
            </w:r>
          </w:p>
        </w:tc>
      </w:tr>
      <w:tr w:rsidR="00317F08" w:rsidRPr="00317F08" w14:paraId="19B3715D" w14:textId="77777777" w:rsidTr="00D273EA">
        <w:trPr>
          <w:trHeight w:val="358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E951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MT700416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AC14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Pattonimus ecominga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6B6F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MECN 6042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5803" w14:textId="354F976A" w:rsidR="00317F08" w:rsidRPr="00317F08" w:rsidRDefault="00DE2F5C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DE2F5C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Brito et al. (2020)</w:t>
            </w:r>
          </w:p>
        </w:tc>
      </w:tr>
      <w:tr w:rsidR="00317F08" w:rsidRPr="00317F08" w14:paraId="4B9688DC" w14:textId="77777777" w:rsidTr="00D273EA">
        <w:trPr>
          <w:trHeight w:val="358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C372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FJ971254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AAE7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Tanyuromys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thomasleei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4C7E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TEL2033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38D0" w14:textId="1A7569AD" w:rsidR="00317F08" w:rsidRPr="00317F08" w:rsidRDefault="00115380" w:rsidP="0011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115380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Hanson et al.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(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2009</w:t>
            </w: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)</w:t>
            </w:r>
          </w:p>
        </w:tc>
      </w:tr>
      <w:tr w:rsidR="00317F08" w:rsidRPr="00317F08" w14:paraId="723C0D4A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4AB1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MG831951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6249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Tanyuromys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asphrastus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5945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KU 159021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823B" w14:textId="0014E65F" w:rsidR="00317F08" w:rsidRPr="00317F08" w:rsidRDefault="00115380" w:rsidP="0011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Timm et al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(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)</w:t>
            </w:r>
          </w:p>
        </w:tc>
      </w:tr>
      <w:tr w:rsidR="00317F08" w:rsidRPr="00317F08" w14:paraId="348AD469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B364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MG831950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BF32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Tanyuromys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asphrastus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C005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UCRCRI 1921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7E5E" w14:textId="66B4233D" w:rsidR="00317F08" w:rsidRPr="00317F08" w:rsidRDefault="00115380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115380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Timm et al. (2018)</w:t>
            </w:r>
          </w:p>
        </w:tc>
      </w:tr>
      <w:tr w:rsidR="00317F08" w:rsidRPr="00317F08" w14:paraId="2090583F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8813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MG831952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2921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Tanyuromys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asphrastus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A3DD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USNM 541201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3D0F" w14:textId="07D0D03E" w:rsidR="00317F08" w:rsidRPr="00317F08" w:rsidRDefault="00115380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115380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Timm et al. (2018)</w:t>
            </w:r>
          </w:p>
        </w:tc>
      </w:tr>
      <w:tr w:rsidR="00317F08" w:rsidRPr="00317F08" w14:paraId="28EE3F1A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1CA9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MH939281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6CF2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Melanomys</w:t>
            </w:r>
            <w:proofErr w:type="spellEnd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caliginosus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2276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JFD 01322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B23B" w14:textId="1739A908" w:rsidR="00317F08" w:rsidRPr="00317F08" w:rsidRDefault="00115380" w:rsidP="0011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Franco-Sierra et al.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u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npublished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)</w:t>
            </w:r>
          </w:p>
        </w:tc>
      </w:tr>
      <w:tr w:rsidR="00317F08" w:rsidRPr="00317F08" w14:paraId="466F97FD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8EBA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EU340019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5DF1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Melanomys</w:t>
            </w:r>
            <w:proofErr w:type="spellEnd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caliginosus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E7BB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TK 135789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AA1A" w14:textId="36127B11" w:rsidR="00317F08" w:rsidRPr="00317F08" w:rsidRDefault="00115380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Hanson and Bradley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(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2008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)</w:t>
            </w:r>
          </w:p>
        </w:tc>
      </w:tr>
      <w:tr w:rsidR="00317F08" w:rsidRPr="00317F08" w14:paraId="0F2F723E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9801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EU340018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490F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Melanomys</w:t>
            </w:r>
            <w:proofErr w:type="spellEnd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chrysomelas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B777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TK 121427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2319" w14:textId="54120011" w:rsidR="00317F08" w:rsidRPr="00317F08" w:rsidRDefault="00115380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115380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Hanson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 xml:space="preserve"> and Bradley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(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2008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)</w:t>
            </w:r>
          </w:p>
        </w:tc>
      </w:tr>
      <w:tr w:rsidR="00317F08" w:rsidRPr="00317F08" w14:paraId="76D6CD01" w14:textId="77777777" w:rsidTr="00D273EA">
        <w:trPr>
          <w:trHeight w:val="358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6740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EU074633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DAF7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</w:pP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>Melanomys</w:t>
            </w:r>
            <w:proofErr w:type="spellEnd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 xml:space="preserve">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>chrysomelas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11F7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TK 121431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2194" w14:textId="047E76DA" w:rsidR="00317F08" w:rsidRPr="00317F08" w:rsidRDefault="00115380" w:rsidP="0011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Hanson and Bradley (u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npublished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)</w:t>
            </w:r>
          </w:p>
        </w:tc>
      </w:tr>
      <w:tr w:rsidR="00317F08" w:rsidRPr="00317F08" w14:paraId="69A95F25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9FF1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EU579506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BA3E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>Nesor</w:t>
            </w: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yzomys</w:t>
            </w:r>
            <w:proofErr w:type="spellEnd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fernandinae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A043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ASNCH 10580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E59C" w14:textId="47817E87" w:rsidR="00317F08" w:rsidRPr="00317F08" w:rsidRDefault="00115380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115380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Hanson and Bradley (unpublished)</w:t>
            </w:r>
          </w:p>
        </w:tc>
      </w:tr>
      <w:tr w:rsidR="00317F08" w:rsidRPr="00317F08" w14:paraId="464991B8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079A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EU579478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6DC6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Aegialomys</w:t>
            </w:r>
            <w:proofErr w:type="spellEnd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galapogensis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FBB3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ASK 4105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F9C3" w14:textId="4DB815A2" w:rsidR="00317F08" w:rsidRPr="00317F08" w:rsidRDefault="00115380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115380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Hanson and Bradley (unpublished)</w:t>
            </w:r>
          </w:p>
        </w:tc>
      </w:tr>
      <w:tr w:rsidR="00317F08" w:rsidRPr="00317F08" w14:paraId="3ADD5E8E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1E8E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AF181283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F7D7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Nectomys</w:t>
            </w:r>
            <w:proofErr w:type="spellEnd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squamipes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CD2B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CRB 540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D133" w14:textId="22FED578" w:rsidR="00317F08" w:rsidRPr="00317F08" w:rsidRDefault="00115380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Bonvicino and Moreira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(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2001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)</w:t>
            </w:r>
          </w:p>
        </w:tc>
      </w:tr>
      <w:tr w:rsidR="00317F08" w:rsidRPr="00317F08" w14:paraId="72C6B206" w14:textId="77777777" w:rsidTr="00D273EA">
        <w:trPr>
          <w:trHeight w:val="358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3CEF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KP970131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8460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Holochilus</w:t>
            </w:r>
            <w:proofErr w:type="spellEnd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vulpinus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31C4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MNHNURY 6213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EC58" w14:textId="673F0E47" w:rsidR="00317F08" w:rsidRPr="00317F08" w:rsidRDefault="00115380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proofErr w:type="spellStart"/>
            <w:r w:rsidRPr="00115380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D'Elia</w:t>
            </w:r>
            <w:proofErr w:type="spellEnd"/>
            <w:r w:rsidRPr="00115380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 xml:space="preserve"> et al. (2015)</w:t>
            </w:r>
          </w:p>
        </w:tc>
      </w:tr>
      <w:tr w:rsidR="00317F08" w:rsidRPr="00317F08" w14:paraId="777ABABE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8A03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EU579495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7C6B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Holochilus</w:t>
            </w:r>
            <w:proofErr w:type="spellEnd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brasiliensis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DADB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GD 081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D00F" w14:textId="2DF7D037" w:rsidR="00317F08" w:rsidRPr="00317F08" w:rsidRDefault="00115380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115380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Hanson and Bradley (unpublished)</w:t>
            </w:r>
          </w:p>
        </w:tc>
      </w:tr>
      <w:tr w:rsidR="00317F08" w:rsidRPr="00317F08" w14:paraId="50E83BEB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0F6C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EU579497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7A93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Holochilus</w:t>
            </w:r>
            <w:proofErr w:type="spellEnd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sciureus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392A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NK 102248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B8FB" w14:textId="6DEEA894" w:rsidR="00317F08" w:rsidRPr="00317F08" w:rsidRDefault="00115380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115380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Hanson and Bradley (unpublished)</w:t>
            </w:r>
          </w:p>
        </w:tc>
      </w:tr>
      <w:tr w:rsidR="00317F08" w:rsidRPr="00317F08" w14:paraId="51DB3B0B" w14:textId="77777777" w:rsidTr="00D273EA">
        <w:trPr>
          <w:trHeight w:val="358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7A36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EU074631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73A3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Holochilus</w:t>
            </w:r>
            <w:proofErr w:type="spellEnd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 sp.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FE2B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TK 53509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9C2C" w14:textId="774B3782" w:rsidR="00317F08" w:rsidRPr="00317F08" w:rsidRDefault="00115380" w:rsidP="0011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115380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 xml:space="preserve">Hanson et al. </w:t>
            </w: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u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npublished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)</w:t>
            </w:r>
          </w:p>
        </w:tc>
      </w:tr>
      <w:tr w:rsidR="00317F08" w:rsidRPr="00317F08" w14:paraId="39F24A3A" w14:textId="77777777" w:rsidTr="00D273EA">
        <w:trPr>
          <w:trHeight w:val="358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06F6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KP970125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EFC6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Lundomys</w:t>
            </w:r>
            <w:proofErr w:type="spellEnd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molitor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41B2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 xml:space="preserve">EMG 1779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F713" w14:textId="03E927FD" w:rsidR="00317F08" w:rsidRPr="00317F08" w:rsidRDefault="00115380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proofErr w:type="spellStart"/>
            <w:r w:rsidRPr="00115380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D'Elia</w:t>
            </w:r>
            <w:proofErr w:type="spellEnd"/>
            <w:r w:rsidRPr="00115380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 xml:space="preserve"> et al. (2015)</w:t>
            </w:r>
          </w:p>
        </w:tc>
      </w:tr>
      <w:tr w:rsidR="00317F08" w:rsidRPr="00317F08" w14:paraId="532F3440" w14:textId="77777777" w:rsidTr="00D273EA">
        <w:trPr>
          <w:trHeight w:val="358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6100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KP970126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ECE1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Lundomys</w:t>
            </w:r>
            <w:proofErr w:type="spellEnd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molitor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5034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MNHNURY 4292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93EA" w14:textId="2243CDBA" w:rsidR="00317F08" w:rsidRPr="00317F08" w:rsidRDefault="00115380" w:rsidP="0011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proofErr w:type="spellStart"/>
            <w:r w:rsidRPr="00115380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D'Elia</w:t>
            </w:r>
            <w:proofErr w:type="spellEnd"/>
            <w:r w:rsidRPr="00115380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 xml:space="preserve"> et al. (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2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015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)</w:t>
            </w:r>
          </w:p>
        </w:tc>
      </w:tr>
      <w:tr w:rsidR="00317F08" w:rsidRPr="00317F08" w14:paraId="24FADADB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5696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EU579480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A271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Amphinectomys</w:t>
            </w:r>
            <w:proofErr w:type="spellEnd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savamis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9CBE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MV 97005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211A" w14:textId="62BAF05D" w:rsidR="00317F08" w:rsidRPr="00317F08" w:rsidRDefault="00115380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115380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Hanson and Bradley (unpublished)</w:t>
            </w:r>
          </w:p>
        </w:tc>
      </w:tr>
      <w:tr w:rsidR="00317F08" w:rsidRPr="00317F08" w14:paraId="215A826B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D96D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EU258535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0A95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Microryzomys</w:t>
            </w:r>
            <w:proofErr w:type="spellEnd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minutus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C3C1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MVZ 166666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A3D8" w14:textId="6E0720FF" w:rsidR="00317F08" w:rsidRPr="00317F08" w:rsidRDefault="00115380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Hanson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(u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npublished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)</w:t>
            </w:r>
          </w:p>
        </w:tc>
      </w:tr>
      <w:tr w:rsidR="00317F08" w:rsidRPr="00317F08" w14:paraId="7C61AA48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FA65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AF108698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BF05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</w:pP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>Microryzomys</w:t>
            </w:r>
            <w:proofErr w:type="spellEnd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 xml:space="preserve">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>minutus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03D9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MVZ 173975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7E49" w14:textId="67C80074" w:rsidR="00317F08" w:rsidRPr="00317F08" w:rsidRDefault="00115380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Smith and Patton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(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1999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)</w:t>
            </w:r>
          </w:p>
        </w:tc>
      </w:tr>
      <w:tr w:rsidR="00317F08" w:rsidRPr="00317F08" w14:paraId="7E7097CD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7E59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EU579502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EF48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</w:pP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>Microryzomys</w:t>
            </w:r>
            <w:proofErr w:type="spellEnd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 xml:space="preserve">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>minutus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538E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QCAZ 8353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437B" w14:textId="3479B0E3" w:rsidR="00317F08" w:rsidRPr="00317F08" w:rsidRDefault="00115380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115380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Hanson and Bradley (unpublished)</w:t>
            </w:r>
          </w:p>
        </w:tc>
      </w:tr>
      <w:tr w:rsidR="00317F08" w:rsidRPr="00317F08" w14:paraId="760170E5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96AC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EU579510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206D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 xml:space="preserve">Oreoryzomys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>balneator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A434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AMNH 268144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37FB" w14:textId="2F23BB3C" w:rsidR="00317F08" w:rsidRPr="00317F08" w:rsidRDefault="00115380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115380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Hanson and Bradley (unpublished)</w:t>
            </w:r>
          </w:p>
        </w:tc>
      </w:tr>
      <w:tr w:rsidR="00317F08" w:rsidRPr="00317F08" w14:paraId="77D1512A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03CB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U58391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4D4D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Neacomys spinosus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528C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MNFS 1262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9AF3" w14:textId="003B2DD6" w:rsidR="00317F08" w:rsidRPr="00317F08" w:rsidRDefault="00115380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Patton and da Silva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(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1995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)</w:t>
            </w:r>
          </w:p>
        </w:tc>
      </w:tr>
      <w:tr w:rsidR="00317F08" w:rsidRPr="00317F08" w14:paraId="6FADC034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9FE2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EU579504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8308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>Neacomys spinosus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B341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MVZ 155014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AD4B" w14:textId="47DD30BA" w:rsidR="00317F08" w:rsidRPr="00317F08" w:rsidRDefault="00115380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115380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Hanson and Bradley (unpublished)</w:t>
            </w:r>
          </w:p>
        </w:tc>
      </w:tr>
      <w:tr w:rsidR="00317F08" w:rsidRPr="00317F08" w14:paraId="7CF91A3F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804D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U03535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FC17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</w:pP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>Oligoryzomys</w:t>
            </w:r>
            <w:proofErr w:type="spellEnd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 xml:space="preserve">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n-US" w:eastAsia="es-EC"/>
              </w:rPr>
              <w:t>longicaudus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CA69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MVZ 1</w:t>
            </w: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55842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DFA2" w14:textId="4BC96C65" w:rsidR="00317F08" w:rsidRPr="00317F08" w:rsidRDefault="00115380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Smith and Patton</w:t>
            </w: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(</w:t>
            </w:r>
            <w:r w:rsidRPr="00317F08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1999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)</w:t>
            </w:r>
          </w:p>
        </w:tc>
      </w:tr>
      <w:tr w:rsidR="00317F08" w:rsidRPr="00317F08" w14:paraId="0577778E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DF44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EU579482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21A0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Cerradomys</w:t>
            </w:r>
            <w:proofErr w:type="spellEnd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scotti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BC96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TK 61881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8895" w14:textId="2DCD4351" w:rsidR="00317F08" w:rsidRPr="00317F08" w:rsidRDefault="00115380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115380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Hanson and Bradley (unpublished)</w:t>
            </w:r>
          </w:p>
        </w:tc>
      </w:tr>
      <w:tr w:rsidR="00317F08" w:rsidRPr="00317F08" w14:paraId="736CC82D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2844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KR149677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914C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Cerradomys</w:t>
            </w:r>
            <w:proofErr w:type="spellEnd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goytaca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E655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NPM 358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F690" w14:textId="36F87EB3" w:rsidR="00317F08" w:rsidRPr="00317F08" w:rsidRDefault="00115380" w:rsidP="0011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115380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 xml:space="preserve">Tavares et al. </w:t>
            </w: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(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)</w:t>
            </w:r>
          </w:p>
        </w:tc>
      </w:tr>
      <w:tr w:rsidR="00317F08" w:rsidRPr="00317F08" w14:paraId="4EA40F46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6CB2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KR14967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B65E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Cerradomys</w:t>
            </w:r>
            <w:proofErr w:type="spellEnd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goytaca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F57D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NPM 364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7EDE" w14:textId="1A33C5A6" w:rsidR="00317F08" w:rsidRPr="00317F08" w:rsidRDefault="00115380" w:rsidP="0011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Tavares et al. (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)</w:t>
            </w:r>
          </w:p>
        </w:tc>
      </w:tr>
      <w:tr w:rsidR="00317F08" w:rsidRPr="00317F08" w14:paraId="0593EB07" w14:textId="77777777" w:rsidTr="00D273EA">
        <w:trPr>
          <w:trHeight w:val="358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C5A1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JQ966233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52C1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 xml:space="preserve">Oecomys </w:t>
            </w:r>
            <w:proofErr w:type="spellStart"/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catherinae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A8D5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UFE 247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AA74" w14:textId="3444C6FD" w:rsidR="00317F08" w:rsidRPr="00317F08" w:rsidRDefault="00115380" w:rsidP="0011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115380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 xml:space="preserve">Machado et al. </w:t>
            </w: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(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)</w:t>
            </w:r>
          </w:p>
        </w:tc>
      </w:tr>
      <w:tr w:rsidR="00317F08" w:rsidRPr="00317F08" w14:paraId="046C4B0D" w14:textId="77777777" w:rsidTr="00D273EA">
        <w:trPr>
          <w:trHeight w:val="17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1894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lastRenderedPageBreak/>
              <w:t>U58382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9F9C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i/>
                <w:color w:val="000000"/>
                <w:lang w:val="es-EC" w:eastAsia="es-EC"/>
              </w:rPr>
              <w:t>Oecomys bicolor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0633" w14:textId="77777777" w:rsidR="00317F08" w:rsidRPr="00317F08" w:rsidRDefault="00317F08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MNFS 1499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CD42" w14:textId="2B1FCB66" w:rsidR="00317F08" w:rsidRPr="00317F08" w:rsidRDefault="00115380" w:rsidP="0031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proofErr w:type="spellStart"/>
            <w:r w:rsidRPr="00115380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Patton</w:t>
            </w:r>
            <w:proofErr w:type="spellEnd"/>
            <w:r w:rsidRPr="00115380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 xml:space="preserve"> and da Silva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 xml:space="preserve"> </w:t>
            </w:r>
            <w:r w:rsidRPr="00115380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(</w:t>
            </w:r>
            <w:r w:rsidR="00317F08" w:rsidRPr="00317F0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1995</w:t>
            </w:r>
            <w:r w:rsidRPr="00115380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)</w:t>
            </w:r>
          </w:p>
        </w:tc>
      </w:tr>
    </w:tbl>
    <w:p w14:paraId="0A37501D" w14:textId="77777777" w:rsidR="00067230" w:rsidRPr="00115380" w:rsidRDefault="00067230" w:rsidP="00920502">
      <w:pPr>
        <w:spacing w:line="480" w:lineRule="auto"/>
        <w:rPr>
          <w:rFonts w:ascii="Times New Roman" w:hAnsi="Times New Roman" w:cs="Times New Roman"/>
          <w:sz w:val="24"/>
          <w:szCs w:val="24"/>
          <w:lang w:val="es-EC"/>
        </w:rPr>
      </w:pPr>
    </w:p>
    <w:p w14:paraId="6DC0A896" w14:textId="7795E4E5" w:rsidR="00BA03C0" w:rsidRPr="00115380" w:rsidRDefault="00BA03C0" w:rsidP="00920502">
      <w:pPr>
        <w:spacing w:line="480" w:lineRule="auto"/>
        <w:rPr>
          <w:rFonts w:ascii="Times New Roman" w:hAnsi="Times New Roman" w:cs="Times New Roman"/>
          <w:sz w:val="24"/>
          <w:szCs w:val="24"/>
          <w:lang w:val="es-EC"/>
        </w:rPr>
      </w:pPr>
      <w:r w:rsidRPr="00115380">
        <w:rPr>
          <w:rFonts w:ascii="Times New Roman" w:hAnsi="Times New Roman" w:cs="Times New Roman"/>
          <w:sz w:val="24"/>
          <w:szCs w:val="24"/>
          <w:lang w:val="es-EC"/>
        </w:rPr>
        <w:t>REFERENCES</w:t>
      </w:r>
    </w:p>
    <w:p w14:paraId="6F0EF8AD" w14:textId="77777777" w:rsidR="004D400A" w:rsidRDefault="004D400A" w:rsidP="00055899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115380">
        <w:rPr>
          <w:rFonts w:ascii="Times New Roman" w:hAnsi="Times New Roman" w:cs="Times New Roman"/>
          <w:sz w:val="24"/>
          <w:szCs w:val="24"/>
          <w:lang w:val="es-EC"/>
        </w:rPr>
        <w:t>Almendra AL, Rogers DS,  González-</w:t>
      </w:r>
      <w:proofErr w:type="spellStart"/>
      <w:r w:rsidRPr="00115380">
        <w:rPr>
          <w:rFonts w:ascii="Times New Roman" w:hAnsi="Times New Roman" w:cs="Times New Roman"/>
          <w:sz w:val="24"/>
          <w:szCs w:val="24"/>
          <w:lang w:val="es-EC"/>
        </w:rPr>
        <w:t>Cózat</w:t>
      </w:r>
      <w:proofErr w:type="spellEnd"/>
      <w:r w:rsidRPr="00115380">
        <w:rPr>
          <w:rFonts w:ascii="Times New Roman" w:hAnsi="Times New Roman" w:cs="Times New Roman"/>
          <w:sz w:val="24"/>
          <w:szCs w:val="24"/>
          <w:lang w:val="en-US"/>
        </w:rPr>
        <w:t xml:space="preserve">l FX. 2014. </w:t>
      </w:r>
      <w:r w:rsidRPr="00BA03C0">
        <w:rPr>
          <w:rFonts w:ascii="Times New Roman" w:hAnsi="Times New Roman" w:cs="Times New Roman"/>
          <w:sz w:val="24"/>
          <w:szCs w:val="24"/>
          <w:lang w:val="en-US"/>
        </w:rPr>
        <w:t xml:space="preserve">Molecular </w:t>
      </w:r>
      <w:proofErr w:type="spellStart"/>
      <w:r w:rsidRPr="00BA03C0">
        <w:rPr>
          <w:rFonts w:ascii="Times New Roman" w:hAnsi="Times New Roman" w:cs="Times New Roman"/>
          <w:sz w:val="24"/>
          <w:szCs w:val="24"/>
          <w:lang w:val="en-US"/>
        </w:rPr>
        <w:t>phylogenetics</w:t>
      </w:r>
      <w:proofErr w:type="spellEnd"/>
      <w:r w:rsidRPr="00BA03C0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proofErr w:type="spellStart"/>
      <w:r w:rsidRPr="00BA03C0">
        <w:rPr>
          <w:rFonts w:ascii="Times New Roman" w:hAnsi="Times New Roman" w:cs="Times New Roman"/>
          <w:sz w:val="24"/>
          <w:szCs w:val="24"/>
          <w:lang w:val="en-US"/>
        </w:rPr>
        <w:t>Handleyomys</w:t>
      </w:r>
      <w:proofErr w:type="spellEnd"/>
      <w:r w:rsidRPr="00BA03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3C0">
        <w:rPr>
          <w:rFonts w:ascii="Times New Roman" w:hAnsi="Times New Roman" w:cs="Times New Roman"/>
          <w:sz w:val="24"/>
          <w:szCs w:val="24"/>
          <w:lang w:val="en-US"/>
        </w:rPr>
        <w:t>chapmani</w:t>
      </w:r>
      <w:proofErr w:type="spellEnd"/>
      <w:r w:rsidRPr="00BA03C0">
        <w:rPr>
          <w:rFonts w:ascii="Times New Roman" w:hAnsi="Times New Roman" w:cs="Times New Roman"/>
          <w:sz w:val="24"/>
          <w:szCs w:val="24"/>
          <w:lang w:val="en-US"/>
        </w:rPr>
        <w:t xml:space="preserve"> complex in Mesoamerica. Journal of Mammalogy 95:26-40.</w:t>
      </w:r>
    </w:p>
    <w:p w14:paraId="2C66FEE8" w14:textId="77777777" w:rsidR="004D400A" w:rsidRDefault="004D400A" w:rsidP="00055899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055899">
        <w:rPr>
          <w:rFonts w:ascii="Times New Roman" w:hAnsi="Times New Roman" w:cs="Times New Roman"/>
          <w:sz w:val="24"/>
          <w:szCs w:val="24"/>
          <w:lang w:val="en-US"/>
        </w:rPr>
        <w:t xml:space="preserve">Bradley RD., Edwards CW, Carroll DS, Kilpatrick CW. 2004. Phylogenetic relationships of </w:t>
      </w:r>
      <w:proofErr w:type="spellStart"/>
      <w:r w:rsidRPr="00055899">
        <w:rPr>
          <w:rFonts w:ascii="Times New Roman" w:hAnsi="Times New Roman" w:cs="Times New Roman"/>
          <w:sz w:val="24"/>
          <w:szCs w:val="24"/>
          <w:lang w:val="en-US"/>
        </w:rPr>
        <w:t>neotomine-peromyscine</w:t>
      </w:r>
      <w:proofErr w:type="spellEnd"/>
      <w:r w:rsidRPr="00055899">
        <w:rPr>
          <w:rFonts w:ascii="Times New Roman" w:hAnsi="Times New Roman" w:cs="Times New Roman"/>
          <w:sz w:val="24"/>
          <w:szCs w:val="24"/>
          <w:lang w:val="en-US"/>
        </w:rPr>
        <w:t xml:space="preserve"> rodents: based on DNA sequences from the mitochondrial cytochrome-b gene. Journal of Mammalogy 85:389-395.</w:t>
      </w:r>
    </w:p>
    <w:p w14:paraId="3503E49B" w14:textId="42A4BE71" w:rsidR="00E82CC1" w:rsidRDefault="00E82CC1" w:rsidP="00055899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C4938">
        <w:rPr>
          <w:rFonts w:ascii="Times New Roman" w:hAnsi="Times New Roman" w:cs="Times New Roman"/>
          <w:sz w:val="24"/>
          <w:szCs w:val="24"/>
          <w:lang w:val="en-US"/>
        </w:rPr>
        <w:t xml:space="preserve">Brito J., Koch C, Percequillo AR, Tinoco N, Weksler M, Pinto CM, Pardiñas UF. 2020. </w:t>
      </w:r>
      <w:r w:rsidRPr="00E82CC1">
        <w:rPr>
          <w:rFonts w:ascii="Times New Roman" w:hAnsi="Times New Roman" w:cs="Times New Roman"/>
          <w:sz w:val="24"/>
          <w:szCs w:val="24"/>
          <w:lang w:val="en-US"/>
        </w:rPr>
        <w:t xml:space="preserve">A new genus of oryzomyine rodents (Cricetidae, </w:t>
      </w:r>
      <w:proofErr w:type="spellStart"/>
      <w:r w:rsidRPr="00E82CC1">
        <w:rPr>
          <w:rFonts w:ascii="Times New Roman" w:hAnsi="Times New Roman" w:cs="Times New Roman"/>
          <w:sz w:val="24"/>
          <w:szCs w:val="24"/>
          <w:lang w:val="en-US"/>
        </w:rPr>
        <w:t>Sigmodontinae</w:t>
      </w:r>
      <w:proofErr w:type="spellEnd"/>
      <w:r w:rsidRPr="00E82CC1">
        <w:rPr>
          <w:rFonts w:ascii="Times New Roman" w:hAnsi="Times New Roman" w:cs="Times New Roman"/>
          <w:sz w:val="24"/>
          <w:szCs w:val="24"/>
          <w:lang w:val="en-US"/>
        </w:rPr>
        <w:t xml:space="preserve">) with three new species from montane cloud forests, western Andean cordillera of Colombia and Ecuador. </w:t>
      </w:r>
      <w:proofErr w:type="spellStart"/>
      <w:r w:rsidRPr="00E82CC1">
        <w:rPr>
          <w:rFonts w:ascii="Times New Roman" w:hAnsi="Times New Roman" w:cs="Times New Roman"/>
          <w:iCs/>
          <w:sz w:val="24"/>
          <w:szCs w:val="24"/>
          <w:lang w:val="en-US"/>
        </w:rPr>
        <w:t>PeerJ</w:t>
      </w:r>
      <w:proofErr w:type="spellEnd"/>
      <w:r w:rsidRPr="00E82C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82CC1">
        <w:rPr>
          <w:rFonts w:ascii="Times New Roman" w:hAnsi="Times New Roman" w:cs="Times New Roman"/>
          <w:iCs/>
          <w:sz w:val="24"/>
          <w:szCs w:val="24"/>
          <w:lang w:val="en-US"/>
        </w:rPr>
        <w:t>8</w:t>
      </w:r>
      <w:r w:rsidRPr="00E82CC1">
        <w:rPr>
          <w:rFonts w:ascii="Times New Roman" w:hAnsi="Times New Roman" w:cs="Times New Roman"/>
          <w:sz w:val="24"/>
          <w:szCs w:val="24"/>
          <w:lang w:val="en-US"/>
        </w:rPr>
        <w:t>, e10247.</w:t>
      </w:r>
      <w:bookmarkStart w:id="0" w:name="_GoBack"/>
      <w:bookmarkEnd w:id="0"/>
    </w:p>
    <w:p w14:paraId="730F8970" w14:textId="361874B7" w:rsidR="002E20CE" w:rsidRPr="00E82CC1" w:rsidRDefault="002E20CE" w:rsidP="00055899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3475B2">
        <w:rPr>
          <w:rFonts w:ascii="Times New Roman" w:hAnsi="Times New Roman"/>
          <w:sz w:val="24"/>
          <w:szCs w:val="24"/>
          <w:lang w:val="en-US"/>
        </w:rPr>
        <w:t xml:space="preserve">Brito J, Tinoco N, Curay J, Pardiñas UFJ (2021) New morphological data on the rare sigmodontine </w:t>
      </w:r>
      <w:r w:rsidRPr="0000099F">
        <w:rPr>
          <w:rFonts w:ascii="Times New Roman" w:hAnsi="Times New Roman"/>
          <w:i/>
          <w:sz w:val="24"/>
          <w:szCs w:val="24"/>
          <w:lang w:val="en-US"/>
        </w:rPr>
        <w:t>Mindomys hammondi</w:t>
      </w:r>
      <w:r w:rsidRPr="003475B2">
        <w:rPr>
          <w:rFonts w:ascii="Times New Roman" w:hAnsi="Times New Roman"/>
          <w:sz w:val="24"/>
          <w:szCs w:val="24"/>
          <w:lang w:val="en-US"/>
        </w:rPr>
        <w:t xml:space="preserve"> (Rodentia, Cric</w:t>
      </w:r>
      <w:r>
        <w:rPr>
          <w:rFonts w:ascii="Times New Roman" w:hAnsi="Times New Roman"/>
          <w:sz w:val="24"/>
          <w:szCs w:val="24"/>
          <w:lang w:val="en-US"/>
        </w:rPr>
        <w:t xml:space="preserve">etidae), an arboreal oryzomyine </w:t>
      </w:r>
      <w:r w:rsidRPr="003475B2">
        <w:rPr>
          <w:rFonts w:ascii="Times New Roman" w:hAnsi="Times New Roman"/>
          <w:sz w:val="24"/>
          <w:szCs w:val="24"/>
          <w:lang w:val="en-US"/>
        </w:rPr>
        <w:t>from north-western Andean montane forests. Neotropical Biology and C</w:t>
      </w:r>
      <w:r>
        <w:rPr>
          <w:rFonts w:ascii="Times New Roman" w:hAnsi="Times New Roman"/>
          <w:sz w:val="24"/>
          <w:szCs w:val="24"/>
          <w:lang w:val="en-US"/>
        </w:rPr>
        <w:t>onservation 16</w:t>
      </w:r>
      <w:r w:rsidRPr="003475B2">
        <w:rPr>
          <w:rFonts w:ascii="Times New Roman" w:hAnsi="Times New Roman"/>
          <w:sz w:val="24"/>
          <w:szCs w:val="24"/>
          <w:lang w:val="en-US"/>
        </w:rPr>
        <w:t>: 397–410.</w:t>
      </w:r>
    </w:p>
    <w:p w14:paraId="064DE014" w14:textId="77777777" w:rsidR="004D400A" w:rsidRDefault="004D400A" w:rsidP="00055899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055899">
        <w:rPr>
          <w:rFonts w:ascii="Times New Roman" w:hAnsi="Times New Roman" w:cs="Times New Roman"/>
          <w:sz w:val="24"/>
          <w:szCs w:val="24"/>
          <w:lang w:val="en-US"/>
        </w:rPr>
        <w:t xml:space="preserve">D’Elía G, Hanson JD, Mauldin MR, </w:t>
      </w:r>
      <w:proofErr w:type="spellStart"/>
      <w:r w:rsidRPr="00055899">
        <w:rPr>
          <w:rFonts w:ascii="Times New Roman" w:hAnsi="Times New Roman" w:cs="Times New Roman"/>
          <w:sz w:val="24"/>
          <w:szCs w:val="24"/>
          <w:lang w:val="en-US"/>
        </w:rPr>
        <w:t>Teta</w:t>
      </w:r>
      <w:proofErr w:type="spellEnd"/>
      <w:r w:rsidRPr="00055899">
        <w:rPr>
          <w:rFonts w:ascii="Times New Roman" w:hAnsi="Times New Roman" w:cs="Times New Roman"/>
          <w:sz w:val="24"/>
          <w:szCs w:val="24"/>
          <w:lang w:val="en-US"/>
        </w:rPr>
        <w:t xml:space="preserve"> P, Pardiñas UF. 2015. Molecular systematics of South American marsh rats of the genus </w:t>
      </w:r>
      <w:proofErr w:type="spellStart"/>
      <w:r w:rsidRPr="00055899">
        <w:rPr>
          <w:rFonts w:ascii="Times New Roman" w:hAnsi="Times New Roman" w:cs="Times New Roman"/>
          <w:sz w:val="24"/>
          <w:szCs w:val="24"/>
          <w:lang w:val="en-US"/>
        </w:rPr>
        <w:t>Holochilus</w:t>
      </w:r>
      <w:proofErr w:type="spellEnd"/>
      <w:r w:rsidRPr="00055899">
        <w:rPr>
          <w:rFonts w:ascii="Times New Roman" w:hAnsi="Times New Roman" w:cs="Times New Roman"/>
          <w:sz w:val="24"/>
          <w:szCs w:val="24"/>
          <w:lang w:val="en-US"/>
        </w:rPr>
        <w:t xml:space="preserve"> (Muroidea, Cricetidae, </w:t>
      </w:r>
      <w:proofErr w:type="spellStart"/>
      <w:proofErr w:type="gramStart"/>
      <w:r w:rsidRPr="00055899">
        <w:rPr>
          <w:rFonts w:ascii="Times New Roman" w:hAnsi="Times New Roman" w:cs="Times New Roman"/>
          <w:sz w:val="24"/>
          <w:szCs w:val="24"/>
          <w:lang w:val="en-US"/>
        </w:rPr>
        <w:t>Sigmodontinae</w:t>
      </w:r>
      <w:proofErr w:type="spellEnd"/>
      <w:proofErr w:type="gramEnd"/>
      <w:r w:rsidRPr="00055899">
        <w:rPr>
          <w:rFonts w:ascii="Times New Roman" w:hAnsi="Times New Roman" w:cs="Times New Roman"/>
          <w:sz w:val="24"/>
          <w:szCs w:val="24"/>
          <w:lang w:val="en-US"/>
        </w:rPr>
        <w:t>). Journal of Mammalogy 96:1081-1094.</w:t>
      </w:r>
    </w:p>
    <w:p w14:paraId="749A11EA" w14:textId="77777777" w:rsidR="004D400A" w:rsidRPr="00732A69" w:rsidRDefault="004D400A" w:rsidP="00055899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C4938">
        <w:rPr>
          <w:rFonts w:ascii="Times New Roman" w:hAnsi="Times New Roman" w:cs="Times New Roman"/>
          <w:sz w:val="24"/>
          <w:szCs w:val="24"/>
          <w:lang w:val="en-US"/>
        </w:rPr>
        <w:t>Gonçalves</w:t>
      </w:r>
      <w:proofErr w:type="spellEnd"/>
      <w:r w:rsidRPr="00BC4938">
        <w:rPr>
          <w:rFonts w:ascii="Times New Roman" w:hAnsi="Times New Roman" w:cs="Times New Roman"/>
          <w:sz w:val="24"/>
          <w:szCs w:val="24"/>
          <w:lang w:val="en-US"/>
        </w:rPr>
        <w:t xml:space="preserve"> PR, Almeida FC, Bonvicino CR. 2005. </w:t>
      </w:r>
      <w:r w:rsidRPr="00055899">
        <w:rPr>
          <w:rFonts w:ascii="Times New Roman" w:hAnsi="Times New Roman" w:cs="Times New Roman"/>
          <w:sz w:val="24"/>
          <w:szCs w:val="24"/>
          <w:lang w:val="en-US"/>
        </w:rPr>
        <w:t xml:space="preserve">A new species of </w:t>
      </w:r>
      <w:proofErr w:type="spellStart"/>
      <w:r w:rsidRPr="00055899">
        <w:rPr>
          <w:rFonts w:ascii="Times New Roman" w:hAnsi="Times New Roman" w:cs="Times New Roman"/>
          <w:sz w:val="24"/>
          <w:szCs w:val="24"/>
          <w:lang w:val="en-US"/>
        </w:rPr>
        <w:t>Wiedomys</w:t>
      </w:r>
      <w:proofErr w:type="spellEnd"/>
      <w:r w:rsidRPr="00055899">
        <w:rPr>
          <w:rFonts w:ascii="Times New Roman" w:hAnsi="Times New Roman" w:cs="Times New Roman"/>
          <w:sz w:val="24"/>
          <w:szCs w:val="24"/>
          <w:lang w:val="en-US"/>
        </w:rPr>
        <w:t xml:space="preserve"> (Rodentia: </w:t>
      </w:r>
      <w:proofErr w:type="spellStart"/>
      <w:r w:rsidRPr="00055899">
        <w:rPr>
          <w:rFonts w:ascii="Times New Roman" w:hAnsi="Times New Roman" w:cs="Times New Roman"/>
          <w:sz w:val="24"/>
          <w:szCs w:val="24"/>
          <w:lang w:val="en-US"/>
        </w:rPr>
        <w:t>Sigmodontinae</w:t>
      </w:r>
      <w:proofErr w:type="spellEnd"/>
      <w:r w:rsidRPr="00055899">
        <w:rPr>
          <w:rFonts w:ascii="Times New Roman" w:hAnsi="Times New Roman" w:cs="Times New Roman"/>
          <w:sz w:val="24"/>
          <w:szCs w:val="24"/>
          <w:lang w:val="en-US"/>
        </w:rPr>
        <w:t xml:space="preserve">) from Brazilian </w:t>
      </w:r>
      <w:proofErr w:type="spellStart"/>
      <w:r w:rsidRPr="00055899">
        <w:rPr>
          <w:rFonts w:ascii="Times New Roman" w:hAnsi="Times New Roman" w:cs="Times New Roman"/>
          <w:sz w:val="24"/>
          <w:szCs w:val="24"/>
          <w:lang w:val="en-US"/>
        </w:rPr>
        <w:t>Cerrad</w:t>
      </w:r>
      <w:proofErr w:type="spellEnd"/>
      <w:r w:rsidRPr="00055899">
        <w:rPr>
          <w:rFonts w:ascii="Times New Roman" w:hAnsi="Times New Roman" w:cs="Times New Roman"/>
          <w:sz w:val="24"/>
          <w:szCs w:val="24"/>
          <w:lang w:val="en-US"/>
        </w:rPr>
        <w:t>. Mammalian Biology 70:46-60.</w:t>
      </w:r>
    </w:p>
    <w:p w14:paraId="55AE361E" w14:textId="77777777" w:rsidR="004D400A" w:rsidRDefault="004D400A" w:rsidP="00055899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055899">
        <w:rPr>
          <w:rFonts w:ascii="Times New Roman" w:hAnsi="Times New Roman" w:cs="Times New Roman"/>
          <w:sz w:val="24"/>
          <w:szCs w:val="24"/>
          <w:lang w:val="en-US"/>
        </w:rPr>
        <w:t xml:space="preserve">Patton JL, Da Silva MNF, Malcolm JR. 2000. Mammals of the Río </w:t>
      </w:r>
      <w:proofErr w:type="spellStart"/>
      <w:r w:rsidRPr="00055899">
        <w:rPr>
          <w:rFonts w:ascii="Times New Roman" w:hAnsi="Times New Roman" w:cs="Times New Roman"/>
          <w:sz w:val="24"/>
          <w:szCs w:val="24"/>
          <w:lang w:val="en-US"/>
        </w:rPr>
        <w:t>Juruá</w:t>
      </w:r>
      <w:proofErr w:type="spellEnd"/>
      <w:r w:rsidRPr="00055899">
        <w:rPr>
          <w:rFonts w:ascii="Times New Roman" w:hAnsi="Times New Roman" w:cs="Times New Roman"/>
          <w:sz w:val="24"/>
          <w:szCs w:val="24"/>
          <w:lang w:val="en-US"/>
        </w:rPr>
        <w:t xml:space="preserve"> and the evolutionary </w:t>
      </w:r>
      <w:proofErr w:type="spellStart"/>
      <w:r w:rsidRPr="00055899">
        <w:rPr>
          <w:rFonts w:ascii="Times New Roman" w:hAnsi="Times New Roman" w:cs="Times New Roman"/>
          <w:sz w:val="24"/>
          <w:szCs w:val="24"/>
          <w:lang w:val="en-US"/>
        </w:rPr>
        <w:t>andecological</w:t>
      </w:r>
      <w:proofErr w:type="spellEnd"/>
      <w:r w:rsidRPr="00055899">
        <w:rPr>
          <w:rFonts w:ascii="Times New Roman" w:hAnsi="Times New Roman" w:cs="Times New Roman"/>
          <w:sz w:val="24"/>
          <w:szCs w:val="24"/>
          <w:lang w:val="en-US"/>
        </w:rPr>
        <w:t xml:space="preserve"> diversification of Amazonia. Bulletin </w:t>
      </w:r>
      <w:proofErr w:type="spellStart"/>
      <w:r w:rsidRPr="00055899">
        <w:rPr>
          <w:rFonts w:ascii="Times New Roman" w:hAnsi="Times New Roman" w:cs="Times New Roman"/>
          <w:sz w:val="24"/>
          <w:szCs w:val="24"/>
          <w:lang w:val="en-US"/>
        </w:rPr>
        <w:t>ofthe</w:t>
      </w:r>
      <w:proofErr w:type="spellEnd"/>
      <w:r w:rsidRPr="00055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55899">
        <w:rPr>
          <w:rFonts w:ascii="Times New Roman" w:hAnsi="Times New Roman" w:cs="Times New Roman"/>
          <w:sz w:val="24"/>
          <w:szCs w:val="24"/>
          <w:lang w:val="en-US"/>
        </w:rPr>
        <w:t>American  Museum</w:t>
      </w:r>
      <w:proofErr w:type="gramEnd"/>
      <w:r w:rsidRPr="00055899">
        <w:rPr>
          <w:rFonts w:ascii="Times New Roman" w:hAnsi="Times New Roman" w:cs="Times New Roman"/>
          <w:sz w:val="24"/>
          <w:szCs w:val="24"/>
          <w:lang w:val="en-US"/>
        </w:rPr>
        <w:t xml:space="preserve"> of Natural History 244:1-306.</w:t>
      </w:r>
    </w:p>
    <w:p w14:paraId="175EFD55" w14:textId="77777777" w:rsidR="004D400A" w:rsidRDefault="004D400A" w:rsidP="00055899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C493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Percequillo AR, Weksler M, Costa LP. 2011. </w:t>
      </w:r>
      <w:r w:rsidRPr="00055899">
        <w:rPr>
          <w:rFonts w:ascii="Times New Roman" w:hAnsi="Times New Roman" w:cs="Times New Roman"/>
          <w:sz w:val="24"/>
          <w:szCs w:val="24"/>
          <w:lang w:val="en-US"/>
        </w:rPr>
        <w:t xml:space="preserve">A new genus and species of rodent from the Brazilian Atlantic Forest (Rodentia: Cricetidae: </w:t>
      </w:r>
      <w:proofErr w:type="spellStart"/>
      <w:r w:rsidRPr="00055899">
        <w:rPr>
          <w:rFonts w:ascii="Times New Roman" w:hAnsi="Times New Roman" w:cs="Times New Roman"/>
          <w:sz w:val="24"/>
          <w:szCs w:val="24"/>
          <w:lang w:val="en-US"/>
        </w:rPr>
        <w:t>Sigmodontinae</w:t>
      </w:r>
      <w:proofErr w:type="spellEnd"/>
      <w:r w:rsidRPr="00055899">
        <w:rPr>
          <w:rFonts w:ascii="Times New Roman" w:hAnsi="Times New Roman" w:cs="Times New Roman"/>
          <w:sz w:val="24"/>
          <w:szCs w:val="24"/>
          <w:lang w:val="en-US"/>
        </w:rPr>
        <w:t xml:space="preserve">: Oryzomyini), with comments on oryzomyine biogeography. Zoological Journal of the </w:t>
      </w:r>
      <w:proofErr w:type="spellStart"/>
      <w:r w:rsidRPr="00055899">
        <w:rPr>
          <w:rFonts w:ascii="Times New Roman" w:hAnsi="Times New Roman" w:cs="Times New Roman"/>
          <w:sz w:val="24"/>
          <w:szCs w:val="24"/>
          <w:lang w:val="en-US"/>
        </w:rPr>
        <w:t>Linnean</w:t>
      </w:r>
      <w:proofErr w:type="spellEnd"/>
      <w:r w:rsidRPr="00055899">
        <w:rPr>
          <w:rFonts w:ascii="Times New Roman" w:hAnsi="Times New Roman" w:cs="Times New Roman"/>
          <w:sz w:val="24"/>
          <w:szCs w:val="24"/>
          <w:lang w:val="en-US"/>
        </w:rPr>
        <w:t xml:space="preserve"> Society 161:357–390.</w:t>
      </w:r>
    </w:p>
    <w:p w14:paraId="322976F4" w14:textId="77777777" w:rsidR="004D400A" w:rsidRDefault="004D400A" w:rsidP="00055899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C4938">
        <w:rPr>
          <w:rFonts w:ascii="Times New Roman" w:hAnsi="Times New Roman" w:cs="Times New Roman"/>
          <w:sz w:val="24"/>
          <w:szCs w:val="24"/>
          <w:lang w:val="en-US"/>
        </w:rPr>
        <w:t xml:space="preserve">Rocha RG, Fonseca C, Zhou Z, </w:t>
      </w:r>
      <w:proofErr w:type="spellStart"/>
      <w:r w:rsidRPr="00BC4938">
        <w:rPr>
          <w:rFonts w:ascii="Times New Roman" w:hAnsi="Times New Roman" w:cs="Times New Roman"/>
          <w:sz w:val="24"/>
          <w:szCs w:val="24"/>
          <w:lang w:val="en-US"/>
        </w:rPr>
        <w:t>Leite</w:t>
      </w:r>
      <w:proofErr w:type="spellEnd"/>
      <w:r w:rsidRPr="00BC4938">
        <w:rPr>
          <w:rFonts w:ascii="Times New Roman" w:hAnsi="Times New Roman" w:cs="Times New Roman"/>
          <w:sz w:val="24"/>
          <w:szCs w:val="24"/>
          <w:lang w:val="en-US"/>
        </w:rPr>
        <w:t xml:space="preserve"> YL, Costa LP. 2012. </w:t>
      </w:r>
      <w:r w:rsidRPr="00055899">
        <w:rPr>
          <w:rFonts w:ascii="Times New Roman" w:hAnsi="Times New Roman" w:cs="Times New Roman"/>
          <w:sz w:val="24"/>
          <w:szCs w:val="24"/>
          <w:lang w:val="en-US"/>
        </w:rPr>
        <w:t xml:space="preserve">Taxonomic and conservation status of the elusive Oecomys </w:t>
      </w:r>
      <w:proofErr w:type="spellStart"/>
      <w:r w:rsidRPr="00055899">
        <w:rPr>
          <w:rFonts w:ascii="Times New Roman" w:hAnsi="Times New Roman" w:cs="Times New Roman"/>
          <w:sz w:val="24"/>
          <w:szCs w:val="24"/>
          <w:lang w:val="en-US"/>
        </w:rPr>
        <w:t>cleberi</w:t>
      </w:r>
      <w:proofErr w:type="spellEnd"/>
      <w:r w:rsidRPr="00055899">
        <w:rPr>
          <w:rFonts w:ascii="Times New Roman" w:hAnsi="Times New Roman" w:cs="Times New Roman"/>
          <w:sz w:val="24"/>
          <w:szCs w:val="24"/>
          <w:lang w:val="en-US"/>
        </w:rPr>
        <w:t xml:space="preserve"> (Rodentia, </w:t>
      </w:r>
      <w:proofErr w:type="spellStart"/>
      <w:r w:rsidRPr="00055899">
        <w:rPr>
          <w:rFonts w:ascii="Times New Roman" w:hAnsi="Times New Roman" w:cs="Times New Roman"/>
          <w:sz w:val="24"/>
          <w:szCs w:val="24"/>
          <w:lang w:val="en-US"/>
        </w:rPr>
        <w:t>Sigmodontinae</w:t>
      </w:r>
      <w:proofErr w:type="spellEnd"/>
      <w:r w:rsidRPr="00055899">
        <w:rPr>
          <w:rFonts w:ascii="Times New Roman" w:hAnsi="Times New Roman" w:cs="Times New Roman"/>
          <w:sz w:val="24"/>
          <w:szCs w:val="24"/>
          <w:lang w:val="en-US"/>
        </w:rPr>
        <w:t>) from central Brazil. Mammalian Biology 77:414-419.</w:t>
      </w:r>
    </w:p>
    <w:p w14:paraId="7BC536A5" w14:textId="77777777" w:rsidR="004D400A" w:rsidRDefault="004D400A" w:rsidP="00055899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055899">
        <w:rPr>
          <w:rFonts w:ascii="Times New Roman" w:hAnsi="Times New Roman" w:cs="Times New Roman"/>
          <w:sz w:val="24"/>
          <w:szCs w:val="24"/>
          <w:lang w:val="en-US"/>
        </w:rPr>
        <w:t>Schenk JJ, Rowe KC</w:t>
      </w:r>
      <w:proofErr w:type="gramStart"/>
      <w:r w:rsidRPr="0005589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055899">
        <w:rPr>
          <w:rFonts w:ascii="Times New Roman" w:hAnsi="Times New Roman" w:cs="Times New Roman"/>
          <w:sz w:val="24"/>
          <w:szCs w:val="24"/>
          <w:lang w:val="en-US"/>
        </w:rPr>
        <w:t>Steppan</w:t>
      </w:r>
      <w:proofErr w:type="spellEnd"/>
      <w:proofErr w:type="gramEnd"/>
      <w:r w:rsidRPr="00055899">
        <w:rPr>
          <w:rFonts w:ascii="Times New Roman" w:hAnsi="Times New Roman" w:cs="Times New Roman"/>
          <w:sz w:val="24"/>
          <w:szCs w:val="24"/>
          <w:lang w:val="en-US"/>
        </w:rPr>
        <w:t xml:space="preserve"> SJ. 2013. Ecological opportunity and incumbency in the diversification of repeated continental </w:t>
      </w:r>
      <w:proofErr w:type="spellStart"/>
      <w:r w:rsidRPr="00055899">
        <w:rPr>
          <w:rFonts w:ascii="Times New Roman" w:hAnsi="Times New Roman" w:cs="Times New Roman"/>
          <w:sz w:val="24"/>
          <w:szCs w:val="24"/>
          <w:lang w:val="en-US"/>
        </w:rPr>
        <w:t>colonizations</w:t>
      </w:r>
      <w:proofErr w:type="spellEnd"/>
      <w:r w:rsidRPr="00055899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proofErr w:type="spellStart"/>
      <w:r w:rsidRPr="00055899">
        <w:rPr>
          <w:rFonts w:ascii="Times New Roman" w:hAnsi="Times New Roman" w:cs="Times New Roman"/>
          <w:sz w:val="24"/>
          <w:szCs w:val="24"/>
          <w:lang w:val="en-US"/>
        </w:rPr>
        <w:t>muroid</w:t>
      </w:r>
      <w:proofErr w:type="spellEnd"/>
      <w:r w:rsidRPr="00055899">
        <w:rPr>
          <w:rFonts w:ascii="Times New Roman" w:hAnsi="Times New Roman" w:cs="Times New Roman"/>
          <w:sz w:val="24"/>
          <w:szCs w:val="24"/>
          <w:lang w:val="en-US"/>
        </w:rPr>
        <w:t xml:space="preserve"> rodents. Systematic biology 62:837-864.</w:t>
      </w:r>
    </w:p>
    <w:p w14:paraId="57CE4722" w14:textId="77777777" w:rsidR="004D400A" w:rsidRDefault="004D400A" w:rsidP="00055899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055899">
        <w:rPr>
          <w:rFonts w:ascii="Times New Roman" w:hAnsi="Times New Roman" w:cs="Times New Roman"/>
          <w:sz w:val="24"/>
          <w:szCs w:val="24"/>
          <w:lang w:val="en-US"/>
        </w:rPr>
        <w:t xml:space="preserve">Smith MF, Patton JL.  1993.  The diversification of South American murid rodents: evidence from mitochondrial DNA sequence data for the </w:t>
      </w:r>
      <w:proofErr w:type="spellStart"/>
      <w:r w:rsidRPr="00055899">
        <w:rPr>
          <w:rFonts w:ascii="Times New Roman" w:hAnsi="Times New Roman" w:cs="Times New Roman"/>
          <w:sz w:val="24"/>
          <w:szCs w:val="24"/>
          <w:lang w:val="en-US"/>
        </w:rPr>
        <w:t>akodontine</w:t>
      </w:r>
      <w:proofErr w:type="spellEnd"/>
      <w:r w:rsidRPr="00055899">
        <w:rPr>
          <w:rFonts w:ascii="Times New Roman" w:hAnsi="Times New Roman" w:cs="Times New Roman"/>
          <w:sz w:val="24"/>
          <w:szCs w:val="24"/>
          <w:lang w:val="en-US"/>
        </w:rPr>
        <w:t xml:space="preserve"> tribe.  Biological Journal of the </w:t>
      </w:r>
      <w:proofErr w:type="spellStart"/>
      <w:r w:rsidRPr="00055899">
        <w:rPr>
          <w:rFonts w:ascii="Times New Roman" w:hAnsi="Times New Roman" w:cs="Times New Roman"/>
          <w:sz w:val="24"/>
          <w:szCs w:val="24"/>
          <w:lang w:val="en-US"/>
        </w:rPr>
        <w:t>Linnean</w:t>
      </w:r>
      <w:proofErr w:type="spellEnd"/>
      <w:r w:rsidRPr="00055899">
        <w:rPr>
          <w:rFonts w:ascii="Times New Roman" w:hAnsi="Times New Roman" w:cs="Times New Roman"/>
          <w:sz w:val="24"/>
          <w:szCs w:val="24"/>
          <w:lang w:val="en-US"/>
        </w:rPr>
        <w:t xml:space="preserve"> Society 50:149–177.</w:t>
      </w:r>
    </w:p>
    <w:p w14:paraId="1F8BD279" w14:textId="77777777" w:rsidR="004D400A" w:rsidRDefault="004D400A" w:rsidP="00055899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D0D3B">
        <w:rPr>
          <w:rFonts w:ascii="Times New Roman" w:hAnsi="Times New Roman" w:cs="Times New Roman"/>
          <w:sz w:val="24"/>
          <w:szCs w:val="24"/>
          <w:lang w:val="en-US"/>
        </w:rPr>
        <w:t xml:space="preserve">Tavares WC, </w:t>
      </w:r>
      <w:proofErr w:type="spellStart"/>
      <w:r w:rsidRPr="00AD0D3B">
        <w:rPr>
          <w:rFonts w:ascii="Times New Roman" w:hAnsi="Times New Roman" w:cs="Times New Roman"/>
          <w:sz w:val="24"/>
          <w:szCs w:val="24"/>
          <w:lang w:val="en-US"/>
        </w:rPr>
        <w:t>Pessôa</w:t>
      </w:r>
      <w:proofErr w:type="spellEnd"/>
      <w:r w:rsidRPr="00AD0D3B">
        <w:rPr>
          <w:rFonts w:ascii="Times New Roman" w:hAnsi="Times New Roman" w:cs="Times New Roman"/>
          <w:sz w:val="24"/>
          <w:szCs w:val="24"/>
          <w:lang w:val="en-US"/>
        </w:rPr>
        <w:t xml:space="preserve"> LM</w:t>
      </w:r>
      <w:proofErr w:type="gramStart"/>
      <w:r w:rsidRPr="00AD0D3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AD0D3B">
        <w:rPr>
          <w:rFonts w:ascii="Times New Roman" w:hAnsi="Times New Roman" w:cs="Times New Roman"/>
          <w:sz w:val="24"/>
          <w:szCs w:val="24"/>
          <w:lang w:val="en-US"/>
        </w:rPr>
        <w:t>Seuánez</w:t>
      </w:r>
      <w:proofErr w:type="spellEnd"/>
      <w:proofErr w:type="gramEnd"/>
      <w:r w:rsidRPr="00AD0D3B">
        <w:rPr>
          <w:rFonts w:ascii="Times New Roman" w:hAnsi="Times New Roman" w:cs="Times New Roman"/>
          <w:sz w:val="24"/>
          <w:szCs w:val="24"/>
          <w:lang w:val="en-US"/>
        </w:rPr>
        <w:t xml:space="preserve"> HN. 2016. Systematics and acceleration of cranial evolution in </w:t>
      </w:r>
      <w:proofErr w:type="spellStart"/>
      <w:r w:rsidRPr="00AD0D3B">
        <w:rPr>
          <w:rFonts w:ascii="Times New Roman" w:hAnsi="Times New Roman" w:cs="Times New Roman"/>
          <w:sz w:val="24"/>
          <w:szCs w:val="24"/>
          <w:lang w:val="en-US"/>
        </w:rPr>
        <w:t>Cerradomys</w:t>
      </w:r>
      <w:proofErr w:type="spellEnd"/>
      <w:r w:rsidRPr="00AD0D3B">
        <w:rPr>
          <w:rFonts w:ascii="Times New Roman" w:hAnsi="Times New Roman" w:cs="Times New Roman"/>
          <w:sz w:val="24"/>
          <w:szCs w:val="24"/>
          <w:lang w:val="en-US"/>
        </w:rPr>
        <w:t xml:space="preserve"> (Rodentia, Cricetidae, </w:t>
      </w:r>
      <w:proofErr w:type="spellStart"/>
      <w:r w:rsidRPr="00AD0D3B">
        <w:rPr>
          <w:rFonts w:ascii="Times New Roman" w:hAnsi="Times New Roman" w:cs="Times New Roman"/>
          <w:sz w:val="24"/>
          <w:szCs w:val="24"/>
          <w:lang w:val="en-US"/>
        </w:rPr>
        <w:t>Sigmodontinae</w:t>
      </w:r>
      <w:proofErr w:type="spellEnd"/>
      <w:r w:rsidRPr="00AD0D3B">
        <w:rPr>
          <w:rFonts w:ascii="Times New Roman" w:hAnsi="Times New Roman" w:cs="Times New Roman"/>
          <w:sz w:val="24"/>
          <w:szCs w:val="24"/>
          <w:lang w:val="en-US"/>
        </w:rPr>
        <w:t>) of Quaternary sandy plains in Southeastern Brazil. Journal of Mammalian Evolution 23:281-296.</w:t>
      </w:r>
    </w:p>
    <w:p w14:paraId="52162DBE" w14:textId="77777777" w:rsidR="004D400A" w:rsidRDefault="004D400A" w:rsidP="00055899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A03C0">
        <w:rPr>
          <w:rFonts w:ascii="Times New Roman" w:hAnsi="Times New Roman" w:cs="Times New Roman"/>
          <w:sz w:val="24"/>
          <w:szCs w:val="24"/>
          <w:lang w:val="en-US"/>
        </w:rPr>
        <w:t>Weksler M. 2003. Phylogeny of Neotropical oryzomyine rodents (</w:t>
      </w:r>
      <w:proofErr w:type="spellStart"/>
      <w:r w:rsidRPr="00BA03C0">
        <w:rPr>
          <w:rFonts w:ascii="Times New Roman" w:hAnsi="Times New Roman" w:cs="Times New Roman"/>
          <w:sz w:val="24"/>
          <w:szCs w:val="24"/>
          <w:lang w:val="en-US"/>
        </w:rPr>
        <w:t>Muridae</w:t>
      </w:r>
      <w:proofErr w:type="spellEnd"/>
      <w:r w:rsidRPr="00BA03C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BA03C0">
        <w:rPr>
          <w:rFonts w:ascii="Times New Roman" w:hAnsi="Times New Roman" w:cs="Times New Roman"/>
          <w:sz w:val="24"/>
          <w:szCs w:val="24"/>
          <w:lang w:val="en-US"/>
        </w:rPr>
        <w:t>Sigmodontinae</w:t>
      </w:r>
      <w:proofErr w:type="spellEnd"/>
      <w:r w:rsidRPr="00BA03C0">
        <w:rPr>
          <w:rFonts w:ascii="Times New Roman" w:hAnsi="Times New Roman" w:cs="Times New Roman"/>
          <w:sz w:val="24"/>
          <w:szCs w:val="24"/>
          <w:lang w:val="en-US"/>
        </w:rPr>
        <w:t xml:space="preserve">) based on the nuclear IRBP exon. Molecular </w:t>
      </w:r>
      <w:proofErr w:type="spellStart"/>
      <w:r w:rsidRPr="00BA03C0">
        <w:rPr>
          <w:rFonts w:ascii="Times New Roman" w:hAnsi="Times New Roman" w:cs="Times New Roman"/>
          <w:sz w:val="24"/>
          <w:szCs w:val="24"/>
          <w:lang w:val="en-US"/>
        </w:rPr>
        <w:t>Phylogenetics</w:t>
      </w:r>
      <w:proofErr w:type="spellEnd"/>
      <w:r w:rsidRPr="00BA03C0">
        <w:rPr>
          <w:rFonts w:ascii="Times New Roman" w:hAnsi="Times New Roman" w:cs="Times New Roman"/>
          <w:sz w:val="24"/>
          <w:szCs w:val="24"/>
          <w:lang w:val="en-US"/>
        </w:rPr>
        <w:t xml:space="preserve"> and Evolution 29:331–349.</w:t>
      </w:r>
    </w:p>
    <w:sectPr w:rsidR="004D400A" w:rsidSect="00732A6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7176"/>
    <w:rsid w:val="00055899"/>
    <w:rsid w:val="00067230"/>
    <w:rsid w:val="00115380"/>
    <w:rsid w:val="00147176"/>
    <w:rsid w:val="002142D8"/>
    <w:rsid w:val="002752A3"/>
    <w:rsid w:val="002E20CE"/>
    <w:rsid w:val="00317F08"/>
    <w:rsid w:val="0033683E"/>
    <w:rsid w:val="003562E1"/>
    <w:rsid w:val="00414AC7"/>
    <w:rsid w:val="00444298"/>
    <w:rsid w:val="004D400A"/>
    <w:rsid w:val="00526F68"/>
    <w:rsid w:val="00557444"/>
    <w:rsid w:val="00610E04"/>
    <w:rsid w:val="006A0F44"/>
    <w:rsid w:val="006C18CA"/>
    <w:rsid w:val="006F40A8"/>
    <w:rsid w:val="00732A69"/>
    <w:rsid w:val="007330BD"/>
    <w:rsid w:val="008C5F6B"/>
    <w:rsid w:val="00903F1B"/>
    <w:rsid w:val="00920502"/>
    <w:rsid w:val="009B2411"/>
    <w:rsid w:val="00AD0D3B"/>
    <w:rsid w:val="00B75498"/>
    <w:rsid w:val="00BA03C0"/>
    <w:rsid w:val="00BA49D4"/>
    <w:rsid w:val="00BC4938"/>
    <w:rsid w:val="00D273EA"/>
    <w:rsid w:val="00DE2F5C"/>
    <w:rsid w:val="00E42470"/>
    <w:rsid w:val="00E43842"/>
    <w:rsid w:val="00E65E65"/>
    <w:rsid w:val="00E82CC1"/>
    <w:rsid w:val="5D7BED2A"/>
    <w:rsid w:val="72FD9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996A"/>
  <w15:docId w15:val="{0AD0DE3E-D18D-482E-918F-2158FC22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E6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49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1323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Tinoco</dc:creator>
  <cp:keywords/>
  <dc:description/>
  <cp:lastModifiedBy>usuario</cp:lastModifiedBy>
  <cp:revision>22</cp:revision>
  <cp:lastPrinted>2020-08-07T23:30:00Z</cp:lastPrinted>
  <dcterms:created xsi:type="dcterms:W3CDTF">2020-07-13T14:38:00Z</dcterms:created>
  <dcterms:modified xsi:type="dcterms:W3CDTF">2021-10-07T21:29:00Z</dcterms:modified>
</cp:coreProperties>
</file>